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5B" w:rsidRDefault="00BC4773">
      <w:pPr>
        <w:spacing w:after="0" w:line="259" w:lineRule="auto"/>
        <w:ind w:left="2317" w:firstLine="0"/>
      </w:pPr>
      <w:bookmarkStart w:id="0" w:name="_GoBack"/>
      <w:bookmarkEnd w:id="0"/>
      <w:r>
        <w:rPr>
          <w:rFonts w:ascii="Calibri" w:eastAsia="Calibri" w:hAnsi="Calibri" w:cs="Calibri"/>
          <w:b/>
          <w:color w:val="004489"/>
          <w:sz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color w:val="004489"/>
          <w:sz w:val="24"/>
        </w:rPr>
        <w:t>Regional</w:t>
      </w:r>
      <w:proofErr w:type="spellEnd"/>
      <w:r>
        <w:rPr>
          <w:rFonts w:ascii="Calibri" w:eastAsia="Calibri" w:hAnsi="Calibri" w:cs="Calibri"/>
          <w:b/>
          <w:color w:val="004489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4489"/>
          <w:sz w:val="24"/>
        </w:rPr>
        <w:t>Support</w:t>
      </w:r>
      <w:proofErr w:type="spellEnd"/>
      <w:r>
        <w:rPr>
          <w:rFonts w:ascii="Calibri" w:eastAsia="Calibri" w:hAnsi="Calibri" w:cs="Calibri"/>
          <w:b/>
          <w:color w:val="004489"/>
          <w:sz w:val="24"/>
        </w:rPr>
        <w:t xml:space="preserve"> for </w:t>
      </w:r>
      <w:proofErr w:type="spellStart"/>
      <w:r>
        <w:rPr>
          <w:rFonts w:ascii="Calibri" w:eastAsia="Calibri" w:hAnsi="Calibri" w:cs="Calibri"/>
          <w:b/>
          <w:color w:val="004489"/>
          <w:sz w:val="24"/>
        </w:rPr>
        <w:t>Inclusive</w:t>
      </w:r>
      <w:proofErr w:type="spellEnd"/>
      <w:r>
        <w:rPr>
          <w:rFonts w:ascii="Calibri" w:eastAsia="Calibri" w:hAnsi="Calibri" w:cs="Calibri"/>
          <w:b/>
          <w:color w:val="004489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4489"/>
          <w:sz w:val="24"/>
        </w:rPr>
        <w:t>Education</w:t>
      </w:r>
      <w:proofErr w:type="spellEnd"/>
      <w:r>
        <w:rPr>
          <w:rFonts w:ascii="Calibri" w:eastAsia="Calibri" w:hAnsi="Calibri" w:cs="Calibri"/>
          <w:b/>
          <w:color w:val="004489"/>
          <w:sz w:val="24"/>
        </w:rPr>
        <w:t xml:space="preserve">” </w:t>
      </w:r>
    </w:p>
    <w:p w:rsidR="00BD355B" w:rsidRDefault="00BC4773">
      <w:pPr>
        <w:spacing w:after="0" w:line="259" w:lineRule="auto"/>
        <w:ind w:left="0" w:right="564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BD355B" w:rsidRDefault="00BC4773">
      <w:pPr>
        <w:spacing w:after="0" w:line="259" w:lineRule="auto"/>
        <w:ind w:left="0" w:right="726" w:firstLine="0"/>
        <w:jc w:val="right"/>
      </w:pPr>
      <w:r>
        <w:rPr>
          <w:noProof/>
        </w:rPr>
        <w:drawing>
          <wp:inline distT="0" distB="0" distL="0" distR="0">
            <wp:extent cx="5468620" cy="95250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4489"/>
        </w:rPr>
        <w:t xml:space="preserve"> </w:t>
      </w:r>
    </w:p>
    <w:p w:rsidR="00BD355B" w:rsidRDefault="00BC4773">
      <w:pPr>
        <w:spacing w:after="11" w:line="259" w:lineRule="auto"/>
        <w:ind w:left="0" w:firstLine="0"/>
      </w:pPr>
      <w:r>
        <w:rPr>
          <w:rFonts w:ascii="Calibri" w:eastAsia="Calibri" w:hAnsi="Calibri" w:cs="Calibri"/>
          <w:b/>
          <w:color w:val="004489"/>
        </w:rPr>
        <w:t xml:space="preserve"> </w:t>
      </w:r>
    </w:p>
    <w:p w:rsidR="00BD355B" w:rsidRDefault="00BC4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3" w:line="259" w:lineRule="auto"/>
        <w:ind w:left="0" w:right="569" w:firstLine="0"/>
        <w:jc w:val="center"/>
      </w:pPr>
      <w:r>
        <w:rPr>
          <w:b/>
          <w:color w:val="4472C4"/>
        </w:rPr>
        <w:t xml:space="preserve"> </w:t>
      </w:r>
    </w:p>
    <w:p w:rsidR="00BD355B" w:rsidRDefault="00BC4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5" w:line="259" w:lineRule="auto"/>
        <w:ind w:left="0" w:right="569" w:firstLine="0"/>
      </w:pPr>
      <w:proofErr w:type="spellStart"/>
      <w:r>
        <w:rPr>
          <w:b/>
          <w:i/>
          <w:color w:val="4472C4"/>
        </w:rPr>
        <w:t>Peer</w:t>
      </w:r>
      <w:proofErr w:type="spellEnd"/>
      <w:r>
        <w:rPr>
          <w:b/>
          <w:i/>
          <w:color w:val="4472C4"/>
        </w:rPr>
        <w:t xml:space="preserve"> </w:t>
      </w:r>
      <w:proofErr w:type="spellStart"/>
      <w:r>
        <w:rPr>
          <w:b/>
          <w:i/>
          <w:color w:val="4472C4"/>
        </w:rPr>
        <w:t>learning</w:t>
      </w:r>
      <w:proofErr w:type="spellEnd"/>
      <w:r>
        <w:rPr>
          <w:b/>
          <w:i/>
          <w:color w:val="4472C4"/>
        </w:rPr>
        <w:t xml:space="preserve"> event</w:t>
      </w:r>
      <w:r>
        <w:rPr>
          <w:b/>
          <w:color w:val="4472C4"/>
        </w:rPr>
        <w:t xml:space="preserve">: Regionalna potpora </w:t>
      </w:r>
      <w:proofErr w:type="spellStart"/>
      <w:r>
        <w:rPr>
          <w:b/>
          <w:color w:val="4472C4"/>
        </w:rPr>
        <w:t>inkluzivnom</w:t>
      </w:r>
      <w:proofErr w:type="spellEnd"/>
      <w:r>
        <w:rPr>
          <w:b/>
          <w:color w:val="4472C4"/>
        </w:rPr>
        <w:t xml:space="preserve"> obrazovanju </w:t>
      </w:r>
    </w:p>
    <w:p w:rsidR="00BD355B" w:rsidRDefault="00BC4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7" w:line="259" w:lineRule="auto"/>
        <w:ind w:right="569"/>
        <w:jc w:val="center"/>
      </w:pPr>
      <w:proofErr w:type="spellStart"/>
      <w:r>
        <w:rPr>
          <w:b/>
          <w:color w:val="4472C4"/>
        </w:rPr>
        <w:t>Petrčani</w:t>
      </w:r>
      <w:proofErr w:type="spellEnd"/>
      <w:r>
        <w:rPr>
          <w:b/>
          <w:color w:val="4472C4"/>
        </w:rPr>
        <w:t xml:space="preserve">, 11. – 14.10. 2015. </w:t>
      </w:r>
    </w:p>
    <w:p w:rsidR="00BD355B" w:rsidRDefault="00BC4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7" w:line="259" w:lineRule="auto"/>
        <w:ind w:right="569"/>
        <w:jc w:val="center"/>
      </w:pPr>
      <w:r>
        <w:rPr>
          <w:b/>
          <w:color w:val="4472C4"/>
        </w:rPr>
        <w:t xml:space="preserve">Hotel Pinija </w:t>
      </w:r>
    </w:p>
    <w:p w:rsidR="00BD355B" w:rsidRDefault="00BC4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2" w:line="259" w:lineRule="auto"/>
        <w:ind w:left="0" w:right="569" w:firstLine="0"/>
        <w:jc w:val="center"/>
      </w:pPr>
      <w:r>
        <w:rPr>
          <w:b/>
          <w:color w:val="4472C4"/>
        </w:rPr>
        <w:t xml:space="preserve"> </w:t>
      </w:r>
    </w:p>
    <w:p w:rsidR="00BD355B" w:rsidRDefault="00BC4773">
      <w:pPr>
        <w:spacing w:after="220" w:line="259" w:lineRule="auto"/>
        <w:ind w:left="-5"/>
      </w:pPr>
      <w:r>
        <w:rPr>
          <w:b/>
          <w:color w:val="4472C4"/>
        </w:rPr>
        <w:t xml:space="preserve">Nedjelja, 11.10.  </w:t>
      </w:r>
    </w:p>
    <w:p w:rsidR="00BD355B" w:rsidRDefault="00BC4773">
      <w:pPr>
        <w:ind w:left="-5"/>
      </w:pPr>
      <w:r>
        <w:t xml:space="preserve">Dolazak </w:t>
      </w:r>
    </w:p>
    <w:p w:rsidR="00BD355B" w:rsidRDefault="00BC4773">
      <w:pPr>
        <w:ind w:left="-5"/>
      </w:pPr>
      <w:r>
        <w:t xml:space="preserve">19:00 – 20:00 </w:t>
      </w:r>
      <w:r>
        <w:rPr>
          <w:i/>
        </w:rPr>
        <w:t>Večera</w:t>
      </w:r>
      <w:r>
        <w:t xml:space="preserve"> </w:t>
      </w:r>
    </w:p>
    <w:p w:rsidR="00BD355B" w:rsidRDefault="00BC4773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:rsidR="00BD355B" w:rsidRDefault="00BC4773">
      <w:pPr>
        <w:spacing w:after="220" w:line="259" w:lineRule="auto"/>
        <w:ind w:left="-5"/>
      </w:pPr>
      <w:r>
        <w:rPr>
          <w:b/>
          <w:color w:val="4472C4"/>
        </w:rPr>
        <w:t xml:space="preserve">Ponedjeljak, 12.10. </w:t>
      </w:r>
    </w:p>
    <w:p w:rsidR="00BD355B" w:rsidRDefault="00BC4773">
      <w:pPr>
        <w:tabs>
          <w:tab w:val="center" w:pos="2174"/>
        </w:tabs>
        <w:ind w:left="-15" w:firstLine="0"/>
      </w:pPr>
      <w:r>
        <w:t xml:space="preserve">9:30 – 10:00 </w:t>
      </w:r>
      <w:r>
        <w:tab/>
      </w:r>
      <w:r>
        <w:t xml:space="preserve">Pozdravna riječ </w:t>
      </w:r>
    </w:p>
    <w:p w:rsidR="00BD355B" w:rsidRDefault="00BC4773">
      <w:pPr>
        <w:ind w:left="-5"/>
      </w:pPr>
      <w:r>
        <w:t xml:space="preserve">10:00 – 11:00 Predstavljanje projekta škole (OŠ Vladimir Nazor, Ploče i II gimnazija, Split) </w:t>
      </w:r>
    </w:p>
    <w:p w:rsidR="00BD355B" w:rsidRDefault="00BC4773">
      <w:pPr>
        <w:ind w:left="-5"/>
      </w:pPr>
      <w:r>
        <w:t xml:space="preserve">11:00 – 11:15 </w:t>
      </w:r>
      <w:r>
        <w:rPr>
          <w:i/>
        </w:rPr>
        <w:t>Osvježenje</w:t>
      </w:r>
      <w:r>
        <w:t xml:space="preserve"> </w:t>
      </w:r>
    </w:p>
    <w:p w:rsidR="00BD355B" w:rsidRDefault="00BC4773">
      <w:pPr>
        <w:spacing w:after="7"/>
        <w:ind w:left="-5"/>
      </w:pPr>
      <w:r>
        <w:t xml:space="preserve">11:15 – 13:00 Predstavljanje projekta škole (OŠ </w:t>
      </w:r>
      <w:proofErr w:type="spellStart"/>
      <w:r>
        <w:t>Okučani</w:t>
      </w:r>
      <w:proofErr w:type="spellEnd"/>
      <w:r>
        <w:t xml:space="preserve">, Gospodarska škola Čakovec, </w:t>
      </w:r>
    </w:p>
    <w:p w:rsidR="00BD355B" w:rsidRDefault="00BC4773">
      <w:pPr>
        <w:ind w:left="-5"/>
      </w:pPr>
      <w:r>
        <w:t>Ekonomska i upravna škola, Osijek</w:t>
      </w:r>
      <w:r>
        <w:t xml:space="preserve">) </w:t>
      </w:r>
    </w:p>
    <w:p w:rsidR="00BD355B" w:rsidRDefault="00BC4773">
      <w:pPr>
        <w:ind w:left="-5"/>
      </w:pPr>
      <w:r>
        <w:t xml:space="preserve">13:00 – 14:30 </w:t>
      </w:r>
      <w:r>
        <w:rPr>
          <w:i/>
        </w:rPr>
        <w:t>Ručak</w:t>
      </w:r>
      <w:r>
        <w:t xml:space="preserve"> </w:t>
      </w:r>
    </w:p>
    <w:p w:rsidR="00BD355B" w:rsidRDefault="00BC4773">
      <w:pPr>
        <w:ind w:left="-5"/>
      </w:pPr>
      <w:r>
        <w:t xml:space="preserve">14:30 – 15:30 Predstavljanje projekta škole (OŠ Ivana Merza, Zagreb, </w:t>
      </w:r>
      <w:proofErr w:type="spellStart"/>
      <w:r>
        <w:t>Gimanzija</w:t>
      </w:r>
      <w:proofErr w:type="spellEnd"/>
      <w:r>
        <w:t xml:space="preserve"> Bernardin Frankopan, Ogulin) </w:t>
      </w:r>
    </w:p>
    <w:p w:rsidR="00BD355B" w:rsidRDefault="00BC4773">
      <w:pPr>
        <w:ind w:left="-5"/>
      </w:pPr>
      <w:r>
        <w:t xml:space="preserve">15:30 – 16:00 Okrugli stol s učenicima: </w:t>
      </w:r>
      <w:r>
        <w:rPr>
          <w:i/>
        </w:rPr>
        <w:t xml:space="preserve">Što je za nas </w:t>
      </w:r>
      <w:proofErr w:type="spellStart"/>
      <w:r>
        <w:rPr>
          <w:i/>
        </w:rPr>
        <w:t>inkluzija</w:t>
      </w:r>
      <w:proofErr w:type="spellEnd"/>
      <w:r>
        <w:t xml:space="preserve">? </w:t>
      </w:r>
    </w:p>
    <w:p w:rsidR="00BD355B" w:rsidRDefault="00BC4773">
      <w:pPr>
        <w:ind w:left="-5"/>
      </w:pPr>
      <w:r>
        <w:t xml:space="preserve">16:00 – 16:30  </w:t>
      </w:r>
      <w:r>
        <w:rPr>
          <w:i/>
        </w:rPr>
        <w:t>Osvježenje</w:t>
      </w:r>
      <w:r>
        <w:t xml:space="preserve"> </w:t>
      </w:r>
    </w:p>
    <w:p w:rsidR="00BD355B" w:rsidRDefault="00BC4773">
      <w:pPr>
        <w:ind w:left="-5"/>
      </w:pPr>
      <w:r>
        <w:t xml:space="preserve">16:30 – 17:30 </w:t>
      </w:r>
      <w:r>
        <w:t xml:space="preserve">Fokus grupe s učenicima  </w:t>
      </w:r>
    </w:p>
    <w:p w:rsidR="00BD355B" w:rsidRDefault="00BC4773">
      <w:pPr>
        <w:tabs>
          <w:tab w:val="center" w:pos="720"/>
          <w:tab w:val="center" w:pos="264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Fokus grupa s roditeljima </w:t>
      </w:r>
    </w:p>
    <w:p w:rsidR="00BD355B" w:rsidRDefault="00BC4773">
      <w:pPr>
        <w:ind w:left="-5"/>
      </w:pPr>
      <w:r>
        <w:t xml:space="preserve">19:00 – 20:00 </w:t>
      </w:r>
      <w:r>
        <w:rPr>
          <w:i/>
        </w:rPr>
        <w:t>Večera</w:t>
      </w:r>
      <w:r>
        <w:t xml:space="preserve"> </w:t>
      </w:r>
    </w:p>
    <w:p w:rsidR="00BD355B" w:rsidRDefault="00BC4773">
      <w:pPr>
        <w:spacing w:after="309"/>
        <w:ind w:left="-5"/>
      </w:pPr>
      <w:r>
        <w:t xml:space="preserve">20:00 – 22:00  Večernji program </w:t>
      </w:r>
    </w:p>
    <w:p w:rsidR="00BD355B" w:rsidRDefault="00BC4773">
      <w:pPr>
        <w:spacing w:after="0" w:line="259" w:lineRule="auto"/>
        <w:ind w:left="1917"/>
      </w:pPr>
      <w:proofErr w:type="spellStart"/>
      <w:r>
        <w:rPr>
          <w:rFonts w:ascii="Calibri" w:eastAsia="Calibri" w:hAnsi="Calibri" w:cs="Calibri"/>
          <w:color w:val="000080"/>
          <w:sz w:val="20"/>
        </w:rPr>
        <w:t>Platform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of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organizations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implementing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school-based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support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: </w:t>
      </w:r>
    </w:p>
    <w:p w:rsidR="00BD355B" w:rsidRDefault="00BC4773">
      <w:pPr>
        <w:spacing w:after="100" w:line="259" w:lineRule="auto"/>
        <w:ind w:left="0" w:right="595" w:firstLine="0"/>
        <w:jc w:val="center"/>
      </w:pPr>
      <w:r>
        <w:rPr>
          <w:rFonts w:ascii="Calibri" w:eastAsia="Calibri" w:hAnsi="Calibri" w:cs="Calibri"/>
          <w:b/>
          <w:color w:val="004489"/>
          <w:sz w:val="10"/>
        </w:rPr>
        <w:t xml:space="preserve"> </w:t>
      </w:r>
    </w:p>
    <w:p w:rsidR="00BD355B" w:rsidRDefault="00BC4773">
      <w:pPr>
        <w:spacing w:after="0" w:line="259" w:lineRule="auto"/>
        <w:ind w:left="-56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90006" cy="413547"/>
                <wp:effectExtent l="0" t="0" r="0" b="0"/>
                <wp:docPr id="1667" name="Group 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6" cy="413547"/>
                          <a:chOff x="0" y="0"/>
                          <a:chExt cx="6390006" cy="413547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5"/>
                            <a:ext cx="755650" cy="37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755904" y="273339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8840" y="54610"/>
                            <a:ext cx="708660" cy="32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588008" y="273339"/>
                            <a:ext cx="815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48968" y="209331"/>
                            <a:ext cx="8156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1325" y="79375"/>
                            <a:ext cx="559435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271141" y="273339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92680" y="36195"/>
                            <a:ext cx="535940" cy="34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2929509" y="273339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52445" y="7620"/>
                            <a:ext cx="302895" cy="373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3356483" y="273339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8403" y="273339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08883" y="273339"/>
                            <a:ext cx="815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70605" y="54610"/>
                            <a:ext cx="714375" cy="32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4286123" y="273339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08805" y="79375"/>
                            <a:ext cx="714375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5124704" y="273339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247005" y="24130"/>
                            <a:ext cx="539115" cy="356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5787644" y="273339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16600" y="0"/>
                            <a:ext cx="573405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67" o:spid="_x0000_s1026" style="width:503.15pt;height:32.55pt;mso-position-horizontal-relative:char;mso-position-vertical-relative:line" coordsize="63900,41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31;width:7556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1K/fCAAAA2wAAAA8AAABkcnMvZG93bnJldi54bWxET0uLwjAQvgv7H8IseNPUgiLVKIusqxcP&#10;Ppa9js3Ydm0mpYka99dvBMHbfHzPmc6DqcWVWldZVjDoJyCIc6srLhQc9sveGITzyBpry6TgTg7m&#10;s7fOFDNtb7yl684XIoawy1BB6X2TSenykgy6vm2II3eyrUEfYVtI3eIthptapkkykgYrjg0lNrQo&#10;KT/vLkZBuvodLX424fj1edr8rcJlaffDb6W67+FjAsJT8C/x073WcX4Kj1/iAXL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tSv3wgAAANsAAAAPAAAAAAAAAAAAAAAAAJ8C&#10;AABkcnMvZG93bnJldi54bWxQSwUGAAAAAAQABAD3AAAAjgMAAAAA&#10;">
                  <v:imagedata r:id="rId14" o:title=""/>
                </v:shape>
                <v:rect id="Rectangle 13" o:spid="_x0000_s1028" style="position:absolute;left:7559;top:2733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14" o:spid="_x0000_s1029" type="#_x0000_t75" style="position:absolute;left:8788;top:546;width:7087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y9D7CAAAA2wAAAA8AAABkcnMvZG93bnJldi54bWxET99rwjAQfh/4P4QT9ramuiHSGWXKhAl7&#10;sYqwt6O5NcXmUpLMdv71y0Dw7T6+n7dYDbYVF/KhcaxgkuUgiCunG64VHA/bpzmIEJE1to5JwS8F&#10;WC1HDwsstOt5T5cy1iKFcChQgYmxK6QMlSGLIXMdceK+nbcYE/S11B77FG5bOc3zmbTYcGow2NHG&#10;UHUuf6yCqrt687XeypPbzXo0z+dPW74r9Tge3l5BRBriXXxzf+g0/wX+f0kH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MvQ+wgAAANsAAAAPAAAAAAAAAAAAAAAAAJ8C&#10;AABkcnMvZG93bnJldi54bWxQSwUGAAAAAAQABAD3AAAAjgMAAAAA&#10;">
                  <v:imagedata r:id="rId15" o:title=""/>
                </v:shape>
                <v:rect id="Rectangle 15" o:spid="_x0000_s1030" style="position:absolute;left:15880;top:2733;width:81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6" o:spid="_x0000_s1031" style="position:absolute;left:16489;top:2093;width:81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17" o:spid="_x0000_s1032" type="#_x0000_t75" style="position:absolute;left:17113;top:793;width:5594;height:3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YTZbCAAAA2wAAAA8AAABkcnMvZG93bnJldi54bWxETz1rwzAQ3Qv5D+IK3WrZHdLiRAmlkJAs&#10;hjrx4O2wLrapdTKS6rj59VGh0O0e7/PW29kMYiLne8sKsiQFQdxY3XOr4HzaPb+B8AFZ42CZFPyQ&#10;h+1m8bDGXNsrf9JUhlbEEPY5KuhCGHMpfdORQZ/YkThyF+sMhghdK7XDaww3g3xJ06U02HNs6HCk&#10;j46ar/LbKJhdXVTFsTplNfkbV+luOuwzpZ4e5/cViEBz+Bf/uQ86zn+F31/i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WE2WwgAAANsAAAAPAAAAAAAAAAAAAAAAAJ8C&#10;AABkcnMvZG93bnJldi54bWxQSwUGAAAAAAQABAD3AAAAjgMAAAAA&#10;">
                  <v:imagedata r:id="rId16" o:title=""/>
                </v:shape>
                <v:rect id="Rectangle 18" o:spid="_x0000_s1033" style="position:absolute;left:22711;top:2733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19" o:spid="_x0000_s1034" type="#_x0000_t75" style="position:absolute;left:23926;top:361;width:5360;height:3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kYyTBAAAA2wAAAA8AAABkcnMvZG93bnJldi54bWxET99rwjAQfh/sfwgn+DYTB8qspsVNZXtV&#10;p89Hc7bF5hKaaLv99ctgsLf7+H7eqhhsK+7UhcaxhulEgSAunWm40vB53D29gAgR2WDrmDR8UYAi&#10;f3xYYWZcz3u6H2IlUgiHDDXUMfpMylDWZDFMnCdO3MV1FmOCXSVNh30Kt618VmouLTacGmr09FZT&#10;eT3crAb7/brdbhYzf3rf+1nwZ3Wc90rr8WhYL0FEGuK/+M/9YdL8Bfz+kg6Q+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kYyTBAAAA2wAAAA8AAAAAAAAAAAAAAAAAnwIA&#10;AGRycy9kb3ducmV2LnhtbFBLBQYAAAAABAAEAPcAAACNAwAAAAA=&#10;">
                  <v:imagedata r:id="rId17" o:title=""/>
                </v:shape>
                <v:rect id="Rectangle 20" o:spid="_x0000_s1035" style="position:absolute;left:29295;top:2733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1" o:spid="_x0000_s1036" type="#_x0000_t75" style="position:absolute;left:30524;top:76;width:3029;height:3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RV9PDAAAA2wAAAA8AAABkcnMvZG93bnJldi54bWxEj0GLwjAUhO8L/ofwBG9rqodlqUYRRRD3&#10;UmtBj4/m2Vabl9Kktf57s7Cwx2Hmm2GW68HUoqfWVZYVzKYRCOLc6ooLBdl5//kNwnlkjbVlUvAi&#10;B+vV6GOJsbZPPlGf+kKEEnYxKii9b2IpXV6SQTe1DXHwbrY16INsC6lbfIZyU8t5FH1JgxWHhRIb&#10;2paUP9LOKJgfL/ST7Hbn+/Vhkv6QZl3SZUpNxsNmAcLT4P/Df/RBB24Gv1/CD5Cr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FX08MAAADbAAAADwAAAAAAAAAAAAAAAACf&#10;AgAAZHJzL2Rvd25yZXYueG1sUEsFBgAAAAAEAAQA9wAAAI8DAAAAAA==&#10;">
                  <v:imagedata r:id="rId18" o:title=""/>
                </v:shape>
                <v:rect id="Rectangle 22" o:spid="_x0000_s1037" style="position:absolute;left:33564;top:2733;width:1627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3" o:spid="_x0000_s1038" style="position:absolute;left:34784;top:2733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39" style="position:absolute;left:35088;top:2733;width:81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25" o:spid="_x0000_s1040" type="#_x0000_t75" style="position:absolute;left:35706;top:546;width:7143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1OBvDAAAA2wAAAA8AAABkcnMvZG93bnJldi54bWxEj0FrwkAUhO+C/2F5hd7MpoJaoqtUwVZQ&#10;KUbB6yP7mg1m34bsVtN/3xUEj8PMfMPMFp2txZVaXzlW8JakIIgLpysuFZyO68E7CB+QNdaOScEf&#10;eVjM+70ZZtrd+EDXPJQiQthnqMCE0GRS+sKQRZ+4hjh6P661GKJsS6lbvEW4reUwTcfSYsVxwWBD&#10;K0PFJf+1Cs44qb6/LmabI7u9H9nT8nOXKvX60n1MQQTqwjP8aG+0guEI7l/iD5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7U4G8MAAADbAAAADwAAAAAAAAAAAAAAAACf&#10;AgAAZHJzL2Rvd25yZXYueG1sUEsFBgAAAAAEAAQA9wAAAI8DAAAAAA==&#10;">
                  <v:imagedata r:id="rId19" o:title=""/>
                </v:shape>
                <v:rect id="Rectangle 26" o:spid="_x0000_s1041" style="position:absolute;left:42861;top:2733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7" o:spid="_x0000_s1042" type="#_x0000_t75" style="position:absolute;left:44088;top:793;width:7143;height:3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YPzfCAAAA2wAAAA8AAABkcnMvZG93bnJldi54bWxEj92KwjAUhO8XfIdwBO/WVAUr1SjiriDK&#10;Iv48wKE5ttXmpDTR1rc3grCXw8x8w8wWrSnFg2pXWFYw6EcgiFOrC84UnE/r7wkI55E1lpZJwZMc&#10;LOadrxkm2jZ8oMfRZyJA2CWoIPe+SqR0aU4GXd9WxMG72NqgD7LOpK6xCXBTymEUjaXBgsNCjhWt&#10;ckpvx7tRsP5bxnLnfq66GW/jfTlyv41Plep12+UUhKfW/4c/7Y1WMIzh/SX8AD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mD83wgAAANsAAAAPAAAAAAAAAAAAAAAAAJ8C&#10;AABkcnMvZG93bnJldi54bWxQSwUGAAAAAAQABAD3AAAAjgMAAAAA&#10;">
                  <v:imagedata r:id="rId20" o:title=""/>
                </v:shape>
                <v:rect id="Rectangle 28" o:spid="_x0000_s1043" style="position:absolute;left:51247;top:2733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9" o:spid="_x0000_s1044" type="#_x0000_t75" style="position:absolute;left:52470;top:241;width:5391;height:3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clejFAAAA2wAAAA8AAABkcnMvZG93bnJldi54bWxEj81qwzAQhO+FvIPYQC6lketD4riWQykU&#10;fEhD4/YBFmv9g62Va6mJ8/ZRIdDjMDPfMNl+NoM40+Q6ywqe1xEI4srqjhsF31/vTwkI55E1DpZJ&#10;wZUc7PPFQ4apthc+0bn0jQgQdikqaL0fUyld1ZJBt7YjcfBqOxn0QU6N1BNeAtwMMo6ijTTYcVho&#10;caS3lqq+/DUK8HiNk+3mp4gPn4fqsf6w211fKLVazq8vIDzN/j98bxdaQbyDvy/hB8j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3JXoxQAAANsAAAAPAAAAAAAAAAAAAAAA&#10;AJ8CAABkcnMvZG93bnJldi54bWxQSwUGAAAAAAQABAD3AAAAkQMAAAAA&#10;">
                  <v:imagedata r:id="rId21" o:title=""/>
                </v:shape>
                <v:rect id="Rectangle 30" o:spid="_x0000_s1045" style="position:absolute;left:57876;top:2733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" o:spid="_x0000_s1046" type="#_x0000_t75" style="position:absolute;left:58166;width:5734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2B/fFAAAA2wAAAA8AAABkcnMvZG93bnJldi54bWxEj81qwkAUhfdC32G4he7MJA2ITR2lCEK6&#10;sKItNN3dZm6TYOZOyIwmvr0jCF0ezs/HWaxG04oz9a6xrCCJYhDEpdUNVwq+PjfTOQjnkTW2lknB&#10;hRyslg+TBWbaDryn88FXIoywy1BB7X2XSenKmgy6yHbEwfuzvUEfZF9J3eMQxk0rn+N4Jg02HAg1&#10;drSuqTweTiZA8rz4zj/edbH92b6kp108mN+jUk+P49srCE+j/w/f27lWkCZw+xJ+gF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Ngf3xQAAANsAAAAPAAAAAAAAAAAAAAAA&#10;AJ8CAABkcnMvZG93bnJldi54bWxQSwUGAAAAAAQABAD3AAAAkQMAAAAA&#10;">
                  <v:imagedata r:id="rId22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D355B" w:rsidRDefault="00BC4773">
      <w:pPr>
        <w:spacing w:after="215" w:line="259" w:lineRule="auto"/>
        <w:ind w:left="0" w:right="569" w:firstLine="0"/>
        <w:jc w:val="center"/>
      </w:pPr>
      <w:r>
        <w:lastRenderedPageBreak/>
        <w:t xml:space="preserve"> </w:t>
      </w:r>
    </w:p>
    <w:p w:rsidR="00BD355B" w:rsidRDefault="00BC4773">
      <w:pPr>
        <w:spacing w:after="220" w:line="259" w:lineRule="auto"/>
        <w:ind w:left="-5"/>
      </w:pPr>
      <w:r>
        <w:rPr>
          <w:b/>
          <w:color w:val="4472C4"/>
        </w:rPr>
        <w:t>Utorak</w:t>
      </w:r>
      <w:r>
        <w:rPr>
          <w:b/>
          <w:color w:val="4472C4"/>
        </w:rPr>
        <w:t xml:space="preserve">, 13.10.  </w:t>
      </w:r>
    </w:p>
    <w:p w:rsidR="00BD355B" w:rsidRDefault="00BC4773">
      <w:pPr>
        <w:tabs>
          <w:tab w:val="center" w:pos="2797"/>
        </w:tabs>
        <w:ind w:left="-15" w:firstLine="0"/>
      </w:pPr>
      <w:r>
        <w:t xml:space="preserve">9:30 – 9:45 </w:t>
      </w:r>
      <w:r>
        <w:tab/>
        <w:t xml:space="preserve">Uvod i podjela u radne grupe </w:t>
      </w:r>
    </w:p>
    <w:p w:rsidR="00BD355B" w:rsidRDefault="00BC4773">
      <w:pPr>
        <w:tabs>
          <w:tab w:val="center" w:pos="3793"/>
        </w:tabs>
        <w:ind w:left="-15" w:firstLine="0"/>
      </w:pPr>
      <w:r>
        <w:t xml:space="preserve">9:45 – 11:00 </w:t>
      </w:r>
      <w:r>
        <w:tab/>
        <w:t xml:space="preserve">Rad u 3 paralelne grupe (učitelji, roditelji, učenici) </w:t>
      </w:r>
    </w:p>
    <w:p w:rsidR="00BD355B" w:rsidRDefault="00BC4773">
      <w:pPr>
        <w:ind w:left="-5"/>
      </w:pPr>
      <w:r>
        <w:t xml:space="preserve">11:00 – 11:15 </w:t>
      </w:r>
      <w:r>
        <w:rPr>
          <w:i/>
        </w:rPr>
        <w:t>Osvježenje</w:t>
      </w:r>
      <w:r>
        <w:t xml:space="preserve"> </w:t>
      </w:r>
    </w:p>
    <w:p w:rsidR="00BD355B" w:rsidRDefault="00BC4773">
      <w:pPr>
        <w:ind w:left="-5"/>
      </w:pPr>
      <w:r>
        <w:t xml:space="preserve">11:15 – 13:00 Rad u 3 paralelne grupe (učitelji, roditelji, učenici) </w:t>
      </w:r>
    </w:p>
    <w:p w:rsidR="00BD355B" w:rsidRDefault="00BC4773">
      <w:pPr>
        <w:ind w:left="-5"/>
      </w:pPr>
      <w:r>
        <w:t xml:space="preserve">13:00 – 14:30 </w:t>
      </w:r>
      <w:r>
        <w:rPr>
          <w:i/>
        </w:rPr>
        <w:t>Ručak</w:t>
      </w:r>
      <w:r>
        <w:t xml:space="preserve"> </w:t>
      </w:r>
    </w:p>
    <w:p w:rsidR="00BD355B" w:rsidRDefault="00BC4773">
      <w:pPr>
        <w:ind w:left="-5"/>
      </w:pPr>
      <w:r>
        <w:t>14:30 – 16:30 R</w:t>
      </w:r>
      <w:r>
        <w:t xml:space="preserve">ad u 3 paralelne grupe (učitelji, roditelji, učenici) </w:t>
      </w:r>
    </w:p>
    <w:p w:rsidR="00BD355B" w:rsidRDefault="00BC4773">
      <w:pPr>
        <w:ind w:left="-5"/>
      </w:pPr>
      <w:r>
        <w:t xml:space="preserve">16:30 – 16:45 </w:t>
      </w:r>
      <w:r>
        <w:rPr>
          <w:i/>
        </w:rPr>
        <w:t>Osvježenje</w:t>
      </w:r>
      <w:r>
        <w:t xml:space="preserve"> </w:t>
      </w:r>
    </w:p>
    <w:p w:rsidR="00BD355B" w:rsidRDefault="00BC4773">
      <w:pPr>
        <w:ind w:left="-5"/>
      </w:pPr>
      <w:r>
        <w:t xml:space="preserve">16:45 – 17:00 Refleksija i završne riječi </w:t>
      </w:r>
    </w:p>
    <w:p w:rsidR="00BD355B" w:rsidRDefault="00BC4773">
      <w:pPr>
        <w:ind w:left="-5"/>
      </w:pPr>
      <w:r>
        <w:t xml:space="preserve">19:00 – 20:00  </w:t>
      </w:r>
      <w:r>
        <w:rPr>
          <w:i/>
        </w:rPr>
        <w:t>Večera</w:t>
      </w:r>
      <w:r>
        <w:t xml:space="preserve"> </w:t>
      </w:r>
    </w:p>
    <w:p w:rsidR="00BD355B" w:rsidRDefault="00BC4773">
      <w:pPr>
        <w:ind w:left="-5"/>
      </w:pPr>
      <w:r>
        <w:t xml:space="preserve">20:00 – 22:00  Večernji program </w:t>
      </w:r>
    </w:p>
    <w:p w:rsidR="00BD355B" w:rsidRDefault="00BC4773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:rsidR="00BD355B" w:rsidRDefault="00BC4773">
      <w:pPr>
        <w:spacing w:after="220" w:line="259" w:lineRule="auto"/>
        <w:ind w:left="-5"/>
      </w:pPr>
      <w:r>
        <w:rPr>
          <w:b/>
          <w:color w:val="4472C4"/>
        </w:rPr>
        <w:t xml:space="preserve">Srijeda, 14.10.  </w:t>
      </w:r>
    </w:p>
    <w:p w:rsidR="00BD355B" w:rsidRDefault="00BC4773">
      <w:pPr>
        <w:ind w:left="-5"/>
      </w:pPr>
      <w:r>
        <w:t>Odlazak nakon doručka</w:t>
      </w:r>
      <w:r>
        <w:rPr>
          <w:b/>
        </w:rPr>
        <w:t xml:space="preserve"> </w:t>
      </w:r>
    </w:p>
    <w:p w:rsidR="00BD355B" w:rsidRDefault="00BC4773">
      <w:pPr>
        <w:spacing w:after="6226" w:line="259" w:lineRule="auto"/>
        <w:ind w:left="0" w:firstLine="0"/>
      </w:pPr>
      <w:r>
        <w:rPr>
          <w:rFonts w:ascii="Calibri" w:eastAsia="Calibri" w:hAnsi="Calibri" w:cs="Calibri"/>
          <w:b/>
          <w:color w:val="004489"/>
        </w:rPr>
        <w:t xml:space="preserve"> </w:t>
      </w:r>
    </w:p>
    <w:p w:rsidR="00BD355B" w:rsidRDefault="00BC4773">
      <w:pPr>
        <w:spacing w:after="0" w:line="259" w:lineRule="auto"/>
        <w:ind w:left="1917"/>
      </w:pPr>
      <w:proofErr w:type="spellStart"/>
      <w:r>
        <w:rPr>
          <w:rFonts w:ascii="Calibri" w:eastAsia="Calibri" w:hAnsi="Calibri" w:cs="Calibri"/>
          <w:color w:val="000080"/>
          <w:sz w:val="20"/>
        </w:rPr>
        <w:t>Platform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of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organizations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implementing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school-based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z w:val="20"/>
        </w:rPr>
        <w:t>support</w:t>
      </w:r>
      <w:proofErr w:type="spellEnd"/>
      <w:r>
        <w:rPr>
          <w:rFonts w:ascii="Calibri" w:eastAsia="Calibri" w:hAnsi="Calibri" w:cs="Calibri"/>
          <w:color w:val="000080"/>
          <w:sz w:val="20"/>
        </w:rPr>
        <w:t xml:space="preserve">: </w:t>
      </w:r>
    </w:p>
    <w:p w:rsidR="00BD355B" w:rsidRDefault="00BC4773">
      <w:pPr>
        <w:spacing w:after="99" w:line="259" w:lineRule="auto"/>
        <w:ind w:left="0" w:right="595" w:firstLine="0"/>
        <w:jc w:val="center"/>
      </w:pPr>
      <w:r>
        <w:rPr>
          <w:rFonts w:ascii="Calibri" w:eastAsia="Calibri" w:hAnsi="Calibri" w:cs="Calibri"/>
          <w:b/>
          <w:color w:val="004489"/>
          <w:sz w:val="10"/>
        </w:rPr>
        <w:t xml:space="preserve"> </w:t>
      </w:r>
    </w:p>
    <w:p w:rsidR="00BD355B" w:rsidRDefault="00BC4773">
      <w:pPr>
        <w:spacing w:after="168" w:line="259" w:lineRule="auto"/>
        <w:ind w:left="-56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90006" cy="413369"/>
                <wp:effectExtent l="0" t="0" r="0" b="0"/>
                <wp:docPr id="1521" name="Group 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6" cy="413369"/>
                          <a:chOff x="0" y="0"/>
                          <a:chExt cx="6390006" cy="413369"/>
                        </a:xfrm>
                      </wpg:grpSpPr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5"/>
                            <a:ext cx="755650" cy="37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Rectangle 220"/>
                        <wps:cNvSpPr/>
                        <wps:spPr>
                          <a:xfrm>
                            <a:off x="755904" y="273161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8840" y="54610"/>
                            <a:ext cx="708660" cy="32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Rectangle 222"/>
                        <wps:cNvSpPr/>
                        <wps:spPr>
                          <a:xfrm>
                            <a:off x="1588008" y="273161"/>
                            <a:ext cx="815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648968" y="209153"/>
                            <a:ext cx="815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1325" y="79375"/>
                            <a:ext cx="559435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2271141" y="273161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92680" y="36830"/>
                            <a:ext cx="535940" cy="344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2929509" y="273161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52445" y="7620"/>
                            <a:ext cx="302895" cy="373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Rectangle 229"/>
                        <wps:cNvSpPr/>
                        <wps:spPr>
                          <a:xfrm>
                            <a:off x="3356483" y="273161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478403" y="27316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508883" y="273161"/>
                            <a:ext cx="815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70605" y="54610"/>
                            <a:ext cx="714375" cy="32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4286123" y="273161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08805" y="79375"/>
                            <a:ext cx="714375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Rectangle 235"/>
                        <wps:cNvSpPr/>
                        <wps:spPr>
                          <a:xfrm>
                            <a:off x="5124704" y="273161"/>
                            <a:ext cx="1626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247005" y="24130"/>
                            <a:ext cx="539115" cy="356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5787644" y="27316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55B" w:rsidRDefault="00BC4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16600" y="0"/>
                            <a:ext cx="573405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21" o:spid="_x0000_s1047" style="width:503.15pt;height:32.55pt;mso-position-horizontal-relative:char;mso-position-vertical-relative:line" coordsize="63900,4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">
                <v:shape id="Picture 219" o:spid="_x0000_s1048" type="#_x0000_t75" style="position:absolute;top:31;width:7556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goOXFAAAA3AAAAA8AAABkcnMvZG93bnJldi54bWxEj09rAjEUxO+FfofwCt5qVkGxq1GK1D8X&#10;D2rF63Pz3F3dvCybqNFPb4RCj8PMb4YZTYKpxJUaV1pW0GknIIgzq0vOFfxuZ58DEM4ja6wsk4I7&#10;OZiM399GmGp74zVdNz4XsYRdigoK7+tUSpcVZNC1bU0cvaNtDPoom1zqBm+x3FSymyR9abDkuFBg&#10;TdOCsvPmYhR0F6f+dL8Kh/nPcfVYhMvMbns7pVof4XsIwlPw/+E/eqkj1/mC15l4BOT4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4KDlxQAAANwAAAAPAAAAAAAAAAAAAAAA&#10;AJ8CAABkcnMvZG93bnJldi54bWxQSwUGAAAAAAQABAD3AAAAkQMAAAAA&#10;">
                  <v:imagedata r:id="rId14" o:title=""/>
                </v:shape>
                <v:rect id="Rectangle 220" o:spid="_x0000_s1049" style="position:absolute;left:7559;top:2731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21" o:spid="_x0000_s1050" type="#_x0000_t75" style="position:absolute;left:8788;top:546;width:7087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G+4DEAAAA3AAAAA8AAABkcnMvZG93bnJldi54bWxEj0FrAjEUhO8F/0N4greadQUpq1FUFCr0&#10;0m0RvD02z83i5mVJUnftr28KhR6HmfmGWW0G24o7+dA4VjCbZiCIK6cbrhV8fhyfX0CEiKyxdUwK&#10;HhRgsx49rbDQrud3upexFgnCoUAFJsaukDJUhiyGqeuIk3d13mJM0tdSe+wT3LYyz7KFtNhwWjDY&#10;0d5QdSu/rIKq+/bmsjvKszstejTz25stD0pNxsN2CSLSEP/Df+1XrSDPZ/B7Jh0B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G+4DEAAAA3AAAAA8AAAAAAAAAAAAAAAAA&#10;nwIAAGRycy9kb3ducmV2LnhtbFBLBQYAAAAABAAEAPcAAACQAwAAAAA=&#10;">
                  <v:imagedata r:id="rId15" o:title=""/>
                </v:shape>
                <v:rect id="Rectangle 222" o:spid="_x0000_s1051" style="position:absolute;left:15880;top:2731;width:81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23" o:spid="_x0000_s1052" style="position:absolute;left:16489;top:2091;width:81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224" o:spid="_x0000_s1053" type="#_x0000_t75" style="position:absolute;left:17113;top:793;width:5594;height:3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1Uc7EAAAA3AAAAA8AAABkcnMvZG93bnJldi54bWxEj0FrwkAUhO8F/8PyhN7qJkFKSV1FBEUv&#10;QrU5eHtkn0kw+zbsrjH117uC0OMwM98ws8VgWtGT841lBekkAUFcWt1wpeD3uP74AuEDssbWMin4&#10;Iw+L+ehthrm2N/6h/hAqESHsc1RQh9DlUvqyJoN+Yjvi6J2tMxiidJXUDm8RblqZJcmnNNhwXKix&#10;o1VN5eVwNQoGd9oX+11xTE/k71wk6367SZV6Hw/LbxCBhvAffrW3WkGWTeF5Jh4B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11Uc7EAAAA3AAAAA8AAAAAAAAAAAAAAAAA&#10;nwIAAGRycy9kb3ducmV2LnhtbFBLBQYAAAAABAAEAPcAAACQAwAAAAA=&#10;">
                  <v:imagedata r:id="rId16" o:title=""/>
                </v:shape>
                <v:rect id="Rectangle 225" o:spid="_x0000_s1054" style="position:absolute;left:22711;top:2731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26" o:spid="_x0000_s1055" type="#_x0000_t75" style="position:absolute;left:23926;top:368;width:5360;height:3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1j6bEAAAA3AAAAA8AAABkcnMvZG93bnJldi54bWxEj0FrAjEUhO+C/yE8oTdNuuCiW6NUa7FX&#10;te35sXndXbp5CZvU3fbXm4LgcZiZb5jVZrCtuFAXGscaHmcKBHHpTMOVhvfz63QBIkRkg61j0vBL&#10;ATbr8WiFhXE9H+lyipVIEA4Faqhj9IWUoazJYpg5T5y8L9dZjEl2lTQd9gluW5kplUuLDaeFGj3t&#10;aiq/Tz9Wg/3b7vcvy7n/OBz9PPhPdc57pfXDZHh+AhFpiPfwrf1mNGRZDv9n0hG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1j6bEAAAA3AAAAA8AAAAAAAAAAAAAAAAA&#10;nwIAAGRycy9kb3ducmV2LnhtbFBLBQYAAAAABAAEAPcAAACQAwAAAAA=&#10;">
                  <v:imagedata r:id="rId17" o:title=""/>
                </v:shape>
                <v:rect id="Rectangle 227" o:spid="_x0000_s1056" style="position:absolute;left:29295;top:2731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28" o:spid="_x0000_s1057" type="#_x0000_t75" style="position:absolute;left:30524;top:76;width:3029;height:3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pI+TCAAAA3AAAAA8AAABkcnMvZG93bnJldi54bWxET01rwkAQvRf8D8sUequb5lBKdBVRBGkv&#10;aQzocchOk9TsbMhuYvrvO4dCj4/3vd7OrlMTDaH1bOBlmYAirrxtuTZQno/Pb6BCRLbYeSYDPxRg&#10;u1k8rDGz/s6fNBWxVhLCIUMDTYx9pnWoGnIYlr4nFu7LDw6jwKHWdsC7hLtOp0nyqh22LA0N9rRv&#10;qLoVozOQvl/oIz8czt/Xm8unU1GO+Vga8/Q471agIs3xX/znPlnxpbJWzsgR0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qSPkwgAAANwAAAAPAAAAAAAAAAAAAAAAAJ8C&#10;AABkcnMvZG93bnJldi54bWxQSwUGAAAAAAQABAD3AAAAjgMAAAAA&#10;">
                  <v:imagedata r:id="rId18" o:title=""/>
                </v:shape>
                <v:rect id="Rectangle 229" o:spid="_x0000_s1058" style="position:absolute;left:33564;top:2731;width:1627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30" o:spid="_x0000_s1059" style="position:absolute;left:34784;top:2731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" o:spid="_x0000_s1060" style="position:absolute;left:35088;top:2731;width:81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232" o:spid="_x0000_s1061" type="#_x0000_t75" style="position:absolute;left:35706;top:546;width:7143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cL2XEAAAA3AAAAA8AAABkcnMvZG93bnJldi54bWxEj0FrwkAUhO+C/2F5Qm/NxpRWSV1FBW2h&#10;SmkUen1kn9lg9m3Irpr++26h4HGYmW+Y2aK3jbhS52vHCsZJCoK4dLrmSsHxsHmcgvABWWPjmBT8&#10;kIfFfDiYYa7djb/oWoRKRAj7HBWYENpcSl8asugT1xJH7+Q6iyHKrpK6w1uE20ZmafoiLdYcFwy2&#10;tDZUnouLVfCNk/rz7Ww+CmS398/2uNruUqUeRv3yFUSgPtzD/+13rSB7yuDvTDwC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cL2XEAAAA3AAAAA8AAAAAAAAAAAAAAAAA&#10;nwIAAGRycy9kb3ducmV2LnhtbFBLBQYAAAAABAAEAPcAAACQAwAAAAA=&#10;">
                  <v:imagedata r:id="rId19" o:title=""/>
                </v:shape>
                <v:rect id="Rectangle 233" o:spid="_x0000_s1062" style="position:absolute;left:42861;top:2731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34" o:spid="_x0000_s1063" type="#_x0000_t75" style="position:absolute;left:44088;top:793;width:7143;height:3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tue7FAAAA3AAAAA8AAABkcnMvZG93bnJldi54bWxEj9FqwkAURN8L/sNyhb6ZTbWoRFeRtgFp&#10;ETH6AZfsNYnN3g3ZNUn/vlsQ+jjMzBlmvR1MLTpqXWVZwUsUgyDOra64UHA5p5MlCOeRNdaWScEP&#10;OdhuRk9rTLTt+URd5gsRIOwSVFB63yRSurwkgy6yDXHwrrY16INsC6lb7APc1HIax3NpsOKwUGJD&#10;byXl39ndKEgPu4X8cu833c8/F8d65j56nyv1PB52KxCeBv8ffrT3WsF09gp/Z8IR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7bnuxQAAANwAAAAPAAAAAAAAAAAAAAAA&#10;AJ8CAABkcnMvZG93bnJldi54bWxQSwUGAAAAAAQABAD3AAAAkQMAAAAA&#10;">
                  <v:imagedata r:id="rId20" o:title=""/>
                </v:shape>
                <v:rect id="Rectangle 235" o:spid="_x0000_s1064" style="position:absolute;left:51247;top:2731;width:162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Picture 236" o:spid="_x0000_s1065" type="#_x0000_t75" style="position:absolute;left:52470;top:241;width:5391;height:3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SbhLGAAAA3AAAAA8AAABkcnMvZG93bnJldi54bWxEj81qwzAQhO+FvoPYQi8lkeuCkzhRTCkE&#10;fEhL/h5gsTa2ibVyLcU/b18VCj0OM/MNs8lG04ieOldbVvA6j0AQF1bXXCq4nHezJQjnkTU2lknB&#10;RA6y7ePDBlNtBz5Sf/KlCBB2KSqovG9TKV1RkUE3ty1x8K62M+iD7EqpOxwC3DQyjqJEGqw5LFTY&#10;0kdFxe10Nwrwa4qXi+Q7j/eHffFy/bSL1S1X6vlpfF+D8DT6//BfO9cK4rcEfs+EIyC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JJuEsYAAADcAAAADwAAAAAAAAAAAAAA&#10;AACfAgAAZHJzL2Rvd25yZXYueG1sUEsFBgAAAAAEAAQA9wAAAJIDAAAAAA==&#10;">
                  <v:imagedata r:id="rId21" o:title=""/>
                </v:shape>
                <v:rect id="Rectangle 237" o:spid="_x0000_s1066" style="position:absolute;left:57876;top:2731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BD355B" w:rsidRDefault="00BC4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8" o:spid="_x0000_s1067" type="#_x0000_t75" style="position:absolute;left:58166;width:5734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dQeHDAAAA3AAAAA8AAABkcnMvZG93bnJldi54bWxET01rwkAQvQv9D8sUvOlGBampq0ihEA9a&#10;qoL2Ns1Ok2B2NmRXk/77zqHg8fG+l+ve1epObag8G5iME1DEubcVFwZOx/fRC6gQkS3WnsnALwVY&#10;r54GS0yt7/iT7odYKAnhkKKBMsYm1TrkJTkMY98QC/fjW4dRYFto22In4a7W0ySZa4cVS0OJDb2V&#10;lF8PNyclWXY5Z/utvey+dovZ7SPp3PfVmOFzv3kFFamPD/G/O7MGpjNZK2fkCO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p1B4cMAAADcAAAADwAAAAAAAAAAAAAAAACf&#10;AgAAZHJzL2Rvd25yZXYueG1sUEsFBgAAAAAEAAQA9wAAAI8DAAAAAA==&#10;">
                  <v:imagedata r:id="rId22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D355B" w:rsidRDefault="00BC4773">
      <w:pPr>
        <w:spacing w:after="0" w:line="259" w:lineRule="auto"/>
        <w:ind w:left="0" w:right="569" w:firstLine="0"/>
        <w:jc w:val="center"/>
      </w:pPr>
      <w:r>
        <w:lastRenderedPageBreak/>
        <w:t xml:space="preserve"> </w:t>
      </w:r>
    </w:p>
    <w:sectPr w:rsidR="00BD355B">
      <w:pgSz w:w="11899" w:h="16841"/>
      <w:pgMar w:top="745" w:right="792" w:bottom="59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5B"/>
    <w:rsid w:val="00BC4773"/>
    <w:rsid w:val="00B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01A02-EC6D-45A9-8345-FA00CD3A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67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Joint EU/CoE Project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EU/CoE Project</dc:title>
  <dc:subject/>
  <dc:creator>RH-TDU</dc:creator>
  <cp:keywords/>
  <cp:lastModifiedBy>Korisnik</cp:lastModifiedBy>
  <cp:revision>2</cp:revision>
  <dcterms:created xsi:type="dcterms:W3CDTF">2015-11-18T14:54:00Z</dcterms:created>
  <dcterms:modified xsi:type="dcterms:W3CDTF">2015-11-18T14:54:00Z</dcterms:modified>
</cp:coreProperties>
</file>