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A0" w:rsidRDefault="00AA7DA0"/>
    <w:p w:rsidR="00AA7DA0" w:rsidRDefault="00AA7DA0">
      <w:r>
        <w:t>II. GIMNAZIJA SPLIT</w:t>
      </w:r>
    </w:p>
    <w:p w:rsidR="00E434A0" w:rsidRDefault="00F456ED">
      <w:r>
        <w:t>ŠK. GODINA 201</w:t>
      </w:r>
      <w:r w:rsidR="00834BA6">
        <w:t>6</w:t>
      </w:r>
      <w:r>
        <w:t>./201</w:t>
      </w:r>
      <w:r w:rsidR="00834BA6">
        <w:t>7</w:t>
      </w:r>
      <w:bookmarkStart w:id="0" w:name="_GoBack"/>
      <w:bookmarkEnd w:id="0"/>
      <w:r w:rsidR="005D211F">
        <w:t>.</w:t>
      </w:r>
    </w:p>
    <w:p w:rsidR="00E434A0" w:rsidRDefault="00E434A0"/>
    <w:p w:rsidR="00E434A0" w:rsidRDefault="00E434A0"/>
    <w:p w:rsidR="00AA7DA0" w:rsidRDefault="00AA7DA0" w:rsidP="00AA7DA0">
      <w:pPr>
        <w:jc w:val="center"/>
      </w:pPr>
      <w:r>
        <w:t>IZBOR UDŽBENIKA S PRIPADAJUĆIM DOPUNSKIM NASTAVNIM SREDSTVIMA</w:t>
      </w:r>
    </w:p>
    <w:p w:rsidR="00E434A0" w:rsidRDefault="00E434A0" w:rsidP="00AA7DA0">
      <w:pPr>
        <w:jc w:val="center"/>
      </w:pPr>
    </w:p>
    <w:tbl>
      <w:tblPr>
        <w:tblW w:w="12615" w:type="dxa"/>
        <w:tblInd w:w="93" w:type="dxa"/>
        <w:tblLook w:val="0000" w:firstRow="0" w:lastRow="0" w:firstColumn="0" w:lastColumn="0" w:noHBand="0" w:noVBand="0"/>
      </w:tblPr>
      <w:tblGrid>
        <w:gridCol w:w="12283"/>
        <w:gridCol w:w="332"/>
      </w:tblGrid>
      <w:tr w:rsidR="00E434A0" w:rsidRPr="00E434A0">
        <w:trPr>
          <w:trHeight w:val="315"/>
        </w:trPr>
        <w:tc>
          <w:tcPr>
            <w:tcW w:w="122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E434A0" w:rsidRPr="00E434A0" w:rsidRDefault="00E434A0" w:rsidP="00F102CB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Jezična gimnazija - 1. razred srednje škole 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4A0" w:rsidRPr="00E434A0" w:rsidRDefault="00E434A0" w:rsidP="00F102CB">
            <w:pPr>
              <w:rPr>
                <w:sz w:val="20"/>
                <w:szCs w:val="20"/>
              </w:rPr>
            </w:pPr>
          </w:p>
        </w:tc>
      </w:tr>
    </w:tbl>
    <w:p w:rsidR="00E434A0" w:rsidRDefault="00E434A0" w:rsidP="00E434A0"/>
    <w:p w:rsidR="00E434A0" w:rsidRDefault="00E434A0" w:rsidP="00E434A0"/>
    <w:tbl>
      <w:tblPr>
        <w:tblW w:w="13502" w:type="dxa"/>
        <w:tblInd w:w="93" w:type="dxa"/>
        <w:shd w:val="clear" w:color="000000" w:fill="FFFFFF"/>
        <w:tblLook w:val="0000" w:firstRow="0" w:lastRow="0" w:firstColumn="0" w:lastColumn="0" w:noHBand="0" w:noVBand="0"/>
      </w:tblPr>
      <w:tblGrid>
        <w:gridCol w:w="733"/>
        <w:gridCol w:w="4862"/>
        <w:gridCol w:w="2340"/>
        <w:gridCol w:w="1440"/>
        <w:gridCol w:w="832"/>
        <w:gridCol w:w="1375"/>
        <w:gridCol w:w="746"/>
        <w:gridCol w:w="1247"/>
      </w:tblGrid>
      <w:tr w:rsidR="00E434A0">
        <w:trPr>
          <w:trHeight w:val="315"/>
        </w:trPr>
        <w:tc>
          <w:tcPr>
            <w:tcW w:w="733" w:type="dxa"/>
            <w:shd w:val="clear" w:color="000000" w:fill="FFFFFF"/>
            <w:noWrap/>
            <w:vAlign w:val="bottom"/>
          </w:tcPr>
          <w:p w:rsidR="00E434A0" w:rsidRDefault="00E434A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Kat. Br.</w:t>
            </w:r>
          </w:p>
        </w:tc>
        <w:tc>
          <w:tcPr>
            <w:tcW w:w="4862" w:type="dxa"/>
            <w:shd w:val="clear" w:color="000000" w:fill="FFFFFF"/>
            <w:noWrap/>
            <w:vAlign w:val="bottom"/>
          </w:tcPr>
          <w:p w:rsidR="00E434A0" w:rsidRDefault="00E434A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Naziv udžbenika</w:t>
            </w:r>
          </w:p>
        </w:tc>
        <w:tc>
          <w:tcPr>
            <w:tcW w:w="2340" w:type="dxa"/>
            <w:shd w:val="clear" w:color="000000" w:fill="FFFFFF"/>
            <w:noWrap/>
            <w:vAlign w:val="bottom"/>
          </w:tcPr>
          <w:p w:rsidR="00E434A0" w:rsidRDefault="00E434A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Autor(i)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</w:tcPr>
          <w:p w:rsidR="00E434A0" w:rsidRDefault="00E434A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Vrsta izdanja</w:t>
            </w:r>
          </w:p>
        </w:tc>
        <w:tc>
          <w:tcPr>
            <w:tcW w:w="832" w:type="dxa"/>
            <w:shd w:val="clear" w:color="000000" w:fill="FFFFFF"/>
            <w:noWrap/>
            <w:vAlign w:val="bottom"/>
          </w:tcPr>
          <w:p w:rsidR="00E434A0" w:rsidRDefault="00E434A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Cijena</w:t>
            </w:r>
          </w:p>
        </w:tc>
        <w:tc>
          <w:tcPr>
            <w:tcW w:w="1375" w:type="dxa"/>
            <w:shd w:val="clear" w:color="000000" w:fill="FFFFFF"/>
            <w:noWrap/>
            <w:vAlign w:val="bottom"/>
          </w:tcPr>
          <w:p w:rsidR="00E434A0" w:rsidRDefault="00E434A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Nakladnik</w:t>
            </w:r>
          </w:p>
        </w:tc>
        <w:tc>
          <w:tcPr>
            <w:tcW w:w="673" w:type="dxa"/>
            <w:shd w:val="clear" w:color="000000" w:fill="FFFFFF"/>
            <w:noWrap/>
            <w:vAlign w:val="bottom"/>
          </w:tcPr>
          <w:p w:rsidR="00E434A0" w:rsidRDefault="00E434A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Novo</w:t>
            </w:r>
          </w:p>
        </w:tc>
        <w:tc>
          <w:tcPr>
            <w:tcW w:w="1247" w:type="dxa"/>
            <w:shd w:val="clear" w:color="000000" w:fill="FFFFFF"/>
            <w:noWrap/>
            <w:vAlign w:val="bottom"/>
          </w:tcPr>
          <w:p w:rsidR="00E434A0" w:rsidRDefault="00E434A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Razred</w:t>
            </w:r>
          </w:p>
        </w:tc>
      </w:tr>
    </w:tbl>
    <w:p w:rsidR="00AA7DA0" w:rsidRDefault="00AA7DA0" w:rsidP="00E434A0"/>
    <w:tbl>
      <w:tblPr>
        <w:tblW w:w="13714" w:type="dxa"/>
        <w:tblInd w:w="93" w:type="dxa"/>
        <w:tblLook w:val="0000" w:firstRow="0" w:lastRow="0" w:firstColumn="0" w:lastColumn="0" w:noHBand="0" w:noVBand="0"/>
      </w:tblPr>
      <w:tblGrid>
        <w:gridCol w:w="658"/>
        <w:gridCol w:w="4878"/>
        <w:gridCol w:w="2357"/>
        <w:gridCol w:w="1519"/>
        <w:gridCol w:w="824"/>
        <w:gridCol w:w="1361"/>
        <w:gridCol w:w="680"/>
        <w:gridCol w:w="1437"/>
      </w:tblGrid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KNJIŽEVNOST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5498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ČITANKA 1 : čitanka u prvom razredu gimnazije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skupina autora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JEZIK I JEZIČNO IZRAŽAVANJE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5503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UČIMO HRVATSKI JEZIK 1 : radna bilježnica za hrvatski jezik u prvom razredu gimnazije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Marina Čubrić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5502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UČIMO HRVATSKI JEZIK 1 : udžbenik hrvatskog jezika u prvom razredu gimnazije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Marina Čubrić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GEOGRAFIJA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4894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GEOGRAFIJA 1 : udžbenik iz geografije za I. razred gimnazije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Dragutin Feletar, Dražen Perica, Ružica Vuk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MERIDIJANI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POVIJEST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2997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POVIJEST 1 : udžbenik povijesti za prvi razred gimnazije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Maja Ferček, Tatjana Medić Posavec, Vladimir Posavec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BIOLOGIJA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2999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1: OD MOLEKULE DO ORGANIZMA : udžbenik biologije za prvi razred gimnazije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Ana Katušić, Sanja Penić, Gordana Rusak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2998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1: OD MOLEKULE DO ORGANIZMA : radna bilježnica iz biologije za prvi razred gimnazije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Gordana Rusak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KEMIJA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5091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OPĆA KEMIJA 1 : zbirka riješenih primjera i zadataka iz </w:t>
            </w:r>
            <w:r w:rsidRPr="00E434A0">
              <w:rPr>
                <w:sz w:val="20"/>
                <w:szCs w:val="20"/>
              </w:rPr>
              <w:lastRenderedPageBreak/>
              <w:t>opće kemije za učenike prvih razreda srednjih škola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 xml:space="preserve">Aleksandra Habuš, </w:t>
            </w:r>
            <w:r w:rsidRPr="00E434A0">
              <w:rPr>
                <w:sz w:val="20"/>
                <w:szCs w:val="20"/>
              </w:rPr>
              <w:lastRenderedPageBreak/>
              <w:t>Snježana Liber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zbirka zadataka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1. razred </w:t>
            </w:r>
            <w:r w:rsidRPr="00E434A0">
              <w:rPr>
                <w:sz w:val="20"/>
                <w:szCs w:val="20"/>
              </w:rPr>
              <w:lastRenderedPageBreak/>
              <w:t>srednje škole</w:t>
            </w: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5090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OPĆA KEMIJA 1 : udžbenik kemije za prvi razred gimnazije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Aleksandra Habuš, Vera Tomašić, Snježana Liber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ENGLESKI JEZIK - PRVI STRANI JEZIK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5004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SOLUTIONS 2nd EDITION, INTERMEDIATE WORKBOOK WITH AUDIO CD : radna bilježnica za engleski jezik B1+ za 1. ili 2. razred gimnazija, prvi strani jezik i 2. ili 3. razred četverogodišnjih strukovnih škola, prvi strani jezik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Jane Hudson, Tim Falla, Paul A. Davies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5003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SOLUTIONS 2nd EDITION, INTERMEDIATE STUDENT'S BOOK : udžbenik engleskog jezika B1+ za 1. ili 2. razred gimnazija, prvi strani jezik i za 2. ili 3. razred četverogodišnjih strukovnih škola, prvi strani jezik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Tim Falla, Paul A. Davies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NJEMAČKI JEZIK - DRUGI STRANI JEZIK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5876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Giorgio Motta, Beata Ćwikowska, Olga Vomáčková, Tomáš Černý; suradnica u preradi: Blaženka Abramović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i radna bilježnica s CD-om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FRANCUSKI JEZIK - DRUGI STRANI JEZIK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3992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1 : udžbenik francuskog jezika za 1. razred jezične gimnazije, 2. strani jezik; 1. i 2. razred gimnazija i četverogodišnjih strukovnih škola, 2. strani jezik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Guy Capelle, Robert Menand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DVD-ROM-om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121,00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3588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1 : radna bilježnica francuskog jezika za 1. razred jezične gimnazije, 2. strani jezik; 1. i 2. razred gimnazija i četverogodišnjih strukovnih škola, 2. strani jezik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Guy Capelle, Robert Menand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TALIJANSKI JEZIK - DRUGI STRANI JEZIK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993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NUOVO PROGETTO ITALIANO 1 : libro dello studente + CD-ROM : udžbenik talijanskog jezika za 1. i 2. razred gimnazije i četverogodišnje strukovne škole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S. Magnelli, T. Marin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CD-om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994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NUOVO PROGETTO ITALIANO 1 : quaderno degli esercizi : radna bilježnica iz talijanskog jezika za 1. i 2. razred gimnazije i četverogodišnje strukovne škole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S. Magnelli, T. Marin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MATEMATIKA - ZA OPĆU, JEZIČNU I KLASIČNU GIMNAZIJU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4759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MATEMATIKA 1 - 2. DIO : udžbenik i zbirka zadataka </w:t>
            </w:r>
            <w:r w:rsidRPr="00E434A0">
              <w:rPr>
                <w:sz w:val="20"/>
                <w:szCs w:val="20"/>
              </w:rPr>
              <w:lastRenderedPageBreak/>
              <w:t>za 1. razred gimnazija i tehničkih škola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 xml:space="preserve">Branimir Dakić, Neven </w:t>
            </w:r>
            <w:r w:rsidRPr="00E434A0">
              <w:rPr>
                <w:sz w:val="20"/>
                <w:szCs w:val="20"/>
              </w:rPr>
              <w:lastRenderedPageBreak/>
              <w:t>Elezović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 xml:space="preserve">udžbenik sa </w:t>
            </w:r>
            <w:r w:rsidRPr="00E434A0">
              <w:rPr>
                <w:sz w:val="20"/>
                <w:szCs w:val="20"/>
              </w:rPr>
              <w:lastRenderedPageBreak/>
              <w:t>zbirkom zadataka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72,50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1. razred </w:t>
            </w:r>
            <w:r w:rsidRPr="00E434A0">
              <w:rPr>
                <w:sz w:val="20"/>
                <w:szCs w:val="20"/>
              </w:rPr>
              <w:lastRenderedPageBreak/>
              <w:t>srednje škole</w:t>
            </w: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4758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1 - 1. DIO : udžbenik i zbirka zadataka za 1. razred gimnazija i tehničkih škola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FIZIKA - ČETVEROGODIŠNJI GIMNAZIJSKI PROGRAM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3997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FIZIKA 1, POJMOVI I KONCEPTI : udžbenik s multimedijskim sadržajem za 1. razred gimnazija (B - inačica)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Dubravko Horvat, Dario Hrupec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multimedijskim sadržajem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132,90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NEODIDACTA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GLAZBENA UMJETNOST - ČETVEROGODIŠNJI PROGRAM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2991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GLAZBENI SUSRETI 1. VRSTE : udžbenik glazbene umjetnosti s 3 zvučna CD-a za prvi razred gimnazije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Nataša Perak Lovričević, Ljiljana Ščedrov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3 zvučna CD-a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LIKOVNA UMJETNOST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4491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LIKOVNA UMJETNOST 1 : udžbenik iz likovne umjetnosti za 1. razred srednjih škola s dvogodišnjim i četverogodišnjim programom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Natalija Stipetić-Čus, Zrinka Jurić-Avmedoski, Blanka Petrinec-Fulr, Elen Zubek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ALFA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ETIKA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1154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ETIKA 1 : udžbenik za 1. razred gimnazije i srednje škole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Ćiril Čoh, Marija Lamot, Ksenija Matuš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LATINSKI JEZIK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1006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LINGUAE LATINAE ELEMENTA : udžbenik latinskoga jezika za gimnazije : 1. i 2. godina učenja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Jadranka Bagarić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1005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LINGUAE LATINAE ELEMENTA : radna bilježnica uz udžbenik latinskoga jezika : 1. i 2. godina učenja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Jadranka Bagarić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VJERONAUK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1162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TRAŽITELJI SMISLA : udžbenika vjeronauka za 1. razred srednjih škola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Viktorija Gadža, Nikola Milanović, Rudi Paloš, Mirjana Vučica, Dušan Vuletić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53,00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SALESIANA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1. razred srednje škole</w:t>
            </w:r>
          </w:p>
        </w:tc>
      </w:tr>
    </w:tbl>
    <w:p w:rsidR="00AA7DA0" w:rsidRPr="00E434A0" w:rsidRDefault="00AA7DA0"/>
    <w:p w:rsidR="005D211F" w:rsidRPr="00697782" w:rsidRDefault="005D211F">
      <w:pPr>
        <w:rPr>
          <w:highlight w:val="yellow"/>
        </w:rPr>
      </w:pPr>
      <w:r w:rsidRPr="00697782">
        <w:rPr>
          <w:highlight w:val="yellow"/>
        </w:rPr>
        <w:t>NAPOMENA:</w:t>
      </w:r>
    </w:p>
    <w:p w:rsidR="00B35DB7" w:rsidRPr="00E434A0" w:rsidRDefault="005D211F">
      <w:r w:rsidRPr="00697782">
        <w:rPr>
          <w:highlight w:val="yellow"/>
        </w:rPr>
        <w:t>MOLIMO UČENIKE PRVIH RAZREDA DA NE KUPUJU UDŽBENIKE IZ DRUGOG STRANOG JEZIKA DOK NE BUDE OBJAVLJEN RASPORED RAZREDNIH ODJELA NA WEB ST</w:t>
      </w:r>
      <w:r w:rsidR="008E0C2D" w:rsidRPr="00697782">
        <w:rPr>
          <w:highlight w:val="yellow"/>
        </w:rPr>
        <w:t>RANICI ŠKOLE!</w:t>
      </w:r>
      <w:r w:rsidRPr="00E434A0">
        <w:br w:type="page"/>
      </w:r>
    </w:p>
    <w:tbl>
      <w:tblPr>
        <w:tblW w:w="13695" w:type="dxa"/>
        <w:tblInd w:w="93" w:type="dxa"/>
        <w:tblLook w:val="0000" w:firstRow="0" w:lastRow="0" w:firstColumn="0" w:lastColumn="0" w:noHBand="0" w:noVBand="0"/>
      </w:tblPr>
      <w:tblGrid>
        <w:gridCol w:w="12286"/>
        <w:gridCol w:w="1409"/>
      </w:tblGrid>
      <w:tr w:rsidR="00B35DB7" w:rsidRPr="00E434A0">
        <w:trPr>
          <w:trHeight w:val="315"/>
        </w:trPr>
        <w:tc>
          <w:tcPr>
            <w:tcW w:w="12286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B35DB7" w:rsidRPr="00E434A0" w:rsidRDefault="00B35DB7" w:rsidP="00F102CB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Jezična gimnazija - 2. razred srednje škole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DB7" w:rsidRPr="00E434A0" w:rsidRDefault="00B35DB7" w:rsidP="00F102CB">
            <w:pPr>
              <w:rPr>
                <w:sz w:val="20"/>
                <w:szCs w:val="20"/>
              </w:rPr>
            </w:pPr>
          </w:p>
        </w:tc>
      </w:tr>
    </w:tbl>
    <w:p w:rsidR="00B35DB7" w:rsidRPr="00E434A0" w:rsidRDefault="00B35DB7"/>
    <w:tbl>
      <w:tblPr>
        <w:tblW w:w="13695" w:type="dxa"/>
        <w:tblInd w:w="93" w:type="dxa"/>
        <w:shd w:val="clear" w:color="000000" w:fill="FFFFFF"/>
        <w:tblLook w:val="0000" w:firstRow="0" w:lastRow="0" w:firstColumn="0" w:lastColumn="0" w:noHBand="0" w:noVBand="0"/>
      </w:tblPr>
      <w:tblGrid>
        <w:gridCol w:w="733"/>
        <w:gridCol w:w="4862"/>
        <w:gridCol w:w="2340"/>
        <w:gridCol w:w="1440"/>
        <w:gridCol w:w="832"/>
        <w:gridCol w:w="1375"/>
        <w:gridCol w:w="746"/>
        <w:gridCol w:w="1367"/>
      </w:tblGrid>
      <w:tr w:rsidR="00B35DB7">
        <w:trPr>
          <w:trHeight w:val="315"/>
        </w:trPr>
        <w:tc>
          <w:tcPr>
            <w:tcW w:w="733" w:type="dxa"/>
            <w:shd w:val="clear" w:color="000000" w:fill="FFFFFF"/>
            <w:noWrap/>
            <w:vAlign w:val="bottom"/>
          </w:tcPr>
          <w:p w:rsidR="00B35DB7" w:rsidRDefault="00B35DB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Kat. Br.</w:t>
            </w:r>
          </w:p>
        </w:tc>
        <w:tc>
          <w:tcPr>
            <w:tcW w:w="4862" w:type="dxa"/>
            <w:shd w:val="clear" w:color="000000" w:fill="FFFFFF"/>
            <w:noWrap/>
            <w:vAlign w:val="bottom"/>
          </w:tcPr>
          <w:p w:rsidR="00B35DB7" w:rsidRDefault="00B35DB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Naziv udžbenika</w:t>
            </w:r>
          </w:p>
        </w:tc>
        <w:tc>
          <w:tcPr>
            <w:tcW w:w="2340" w:type="dxa"/>
            <w:shd w:val="clear" w:color="000000" w:fill="FFFFFF"/>
            <w:noWrap/>
            <w:vAlign w:val="bottom"/>
          </w:tcPr>
          <w:p w:rsidR="00B35DB7" w:rsidRDefault="00B35DB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Autor(i)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</w:tcPr>
          <w:p w:rsidR="00B35DB7" w:rsidRDefault="00B35DB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Vrsta izdanja</w:t>
            </w:r>
          </w:p>
        </w:tc>
        <w:tc>
          <w:tcPr>
            <w:tcW w:w="832" w:type="dxa"/>
            <w:shd w:val="clear" w:color="000000" w:fill="FFFFFF"/>
            <w:noWrap/>
            <w:vAlign w:val="bottom"/>
          </w:tcPr>
          <w:p w:rsidR="00B35DB7" w:rsidRDefault="00B35DB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Cijena</w:t>
            </w:r>
          </w:p>
        </w:tc>
        <w:tc>
          <w:tcPr>
            <w:tcW w:w="1375" w:type="dxa"/>
            <w:shd w:val="clear" w:color="000000" w:fill="FFFFFF"/>
            <w:noWrap/>
            <w:vAlign w:val="bottom"/>
          </w:tcPr>
          <w:p w:rsidR="00B35DB7" w:rsidRDefault="00B35DB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Nakladnik</w:t>
            </w:r>
          </w:p>
        </w:tc>
        <w:tc>
          <w:tcPr>
            <w:tcW w:w="746" w:type="dxa"/>
            <w:shd w:val="clear" w:color="000000" w:fill="FFFFFF"/>
            <w:noWrap/>
            <w:vAlign w:val="bottom"/>
          </w:tcPr>
          <w:p w:rsidR="00B35DB7" w:rsidRDefault="00B35DB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Novo</w:t>
            </w:r>
          </w:p>
        </w:tc>
        <w:tc>
          <w:tcPr>
            <w:tcW w:w="1367" w:type="dxa"/>
            <w:shd w:val="clear" w:color="000000" w:fill="FFFFFF"/>
            <w:noWrap/>
            <w:vAlign w:val="bottom"/>
          </w:tcPr>
          <w:p w:rsidR="00B35DB7" w:rsidRDefault="00B35DB7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Razred</w:t>
            </w:r>
          </w:p>
        </w:tc>
      </w:tr>
    </w:tbl>
    <w:p w:rsidR="00AA7DA0" w:rsidRPr="00E434A0" w:rsidRDefault="00AA7DA0"/>
    <w:tbl>
      <w:tblPr>
        <w:tblW w:w="13717" w:type="dxa"/>
        <w:tblInd w:w="93" w:type="dxa"/>
        <w:tblLook w:val="0000" w:firstRow="0" w:lastRow="0" w:firstColumn="0" w:lastColumn="0" w:noHBand="0" w:noVBand="0"/>
      </w:tblPr>
      <w:tblGrid>
        <w:gridCol w:w="657"/>
        <w:gridCol w:w="4936"/>
        <w:gridCol w:w="2312"/>
        <w:gridCol w:w="1515"/>
        <w:gridCol w:w="822"/>
        <w:gridCol w:w="1361"/>
        <w:gridCol w:w="678"/>
        <w:gridCol w:w="27"/>
        <w:gridCol w:w="1409"/>
      </w:tblGrid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KNJIŽEVNOST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5499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ČITANKA 2 : čitanka u drugom razredu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skupina autora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JEZIK I JEZIČNO IZRAŽAVANJE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UČIMO HRVATSKI JEZIK 2 : radna bilježnica za hrvatski jezik u drugom razredu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Snježana Gabelić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UČIMO HRVATSKI JEZIK 2 : udžbenik hrvatskog jezika u drugom razredu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Snježana Gabelić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GEOGRAFIJA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4895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GEOGRAFIJA 2 : udžbenik iz geografije za II. razred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Romana Dužanec, Suzana Nebeski Hostić, Željka Polan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MERIDIJANI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POVIJEST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3006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POVIJEST 2 : udžbenik povijesti za drugi razred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Damir Bulat, Šime Labor, Miroslav Šašić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BIOLOGIJA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3595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2 : CARSTVA ŽIVOGA SVIJETA : radna bilježnica iz biologije za drugi razred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Tamara Mezga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3606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2 : CARSTVA ŽIVOGA SVIJETA : udžbenik biologije za drugi razred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Zdravko Dolenec, Gordana Rusak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KEMIJA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5515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OPĆA KEMIJA 2 : zbirka zadataka za kemiju u drugom razredu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Dunja Nöthig Hus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zbirka zadataka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5514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OPĆA KEMIJA 2 : udžbenik kemije u drugom razredu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Dunja Nöthig Hus, Mira Herak, Frances Novosel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ENGLESKI JEZIK - PRVI STRANI JEZIK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5008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SOLUTIONS 2nd EDITION, UPPER-INTERMEDIATE WORKBOOK WITH AUDIO CD : radna bilježnica za engleski jezik B2 za 2. ili 3. razred gimnazije, prvi strani jezik i 3. ili 4. razred četverogodišnjih strukovnih škola, </w:t>
            </w:r>
            <w:r w:rsidRPr="00E434A0">
              <w:rPr>
                <w:sz w:val="20"/>
                <w:szCs w:val="20"/>
              </w:rPr>
              <w:lastRenderedPageBreak/>
              <w:t>prvi strani jezik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Tim Falla, Paul A. Davies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5007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SOLUTIONS 2nd EDITION, UPPER-INTERMEDIATE STUDENT'S BOOK : udžbenik engleskog jezika B2 za 2. ili 3. razred gimnazija, prvi strani jezik i za 3. ili 4. razred četverogodišnjih strukovnih škola, prvi strani jezik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Tim Falla, Paul A. Davies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NJEMAČKI JEZIK - DRUGI STRANI JEZIK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5877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Giorgio Motta, Beata Ćwikowska, Olga Vomáčková, Tomáš Černý; suradnica u preradi: Blaženka Abramović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i radna bilježnica s CD-om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FRANCUSKI JEZIK - DRUGI STRANI JEZIK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3992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1 : udžbenik francuskog jezika za 1. razred jezične gimnazije, 2. strani jezik; 1. i 2. razred gimnazija i četverogodišnjih strukovnih škola, 2. strani jezik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Guy Capelle, Robert Menand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DVD-ROM-om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121,00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3588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1 : radna bilježnica francuskog jezika za 1. razred jezične gimnazije, 2. strani jezik; 1. i 2. razred gimnazija i četverogodišnjih strukovnih škola, 2. strani jezik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Guy Capelle, Robert Menand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72,00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TALIJANSKI JEZIK - DRUGI STRANI JEZIK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994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NUOVO PROGETTO ITALIANO 1 : quaderno degli esercizi : radna bilježnica iz talijanskog jezika za 1. i 2. razred gimnazije i četverogodišnje strukovne škole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S. Magnelli, T. Marin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81,00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993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NUOVO PROGETTO ITALIANO 1 : libro dello studente + CD-ROM : udžbenik talijanskog jezika za 1. i 2. razred gimnazije i četverogodišnje strukovne škole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S. Magnelli, T. Marin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CD-om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MATEMATIKA - ZA OPĆU, JEZIČNU I KLASIČNU GIMNAZIJU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4762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2 - 1. DIO : udžbenik i zbirka zadataka za 2. razred gimnazija i tehničkih škola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4763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2 - 2. DIO : udžbenik i zbirka zadataka za 2. razred gimnazija i tehničkih škola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FIZIKA - ČETVEROGODIŠNJI GIMNAZIJSKI PROGRAM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4029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FIZIKA 2, POJMOVI I KONCEPTI : zbirka zadataka za 2. razred gimnazija (B - inačica)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Dubravko Horvat, Dario Hrupec, Branko Maković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zbirka zadataka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70,74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NEODIDACTA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3998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FIZIKA 2, POJMOVI I KONCEPTI : udžbenik s multimedijskim sadržajem za 2. razred gimnazija (B - inačica)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Dubravko Horvat, Dario Hrupec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multimedijskim sadržajem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132,90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NEODIDACTA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FIZIKA - DVOGODIŠNJI GIMNAZIJSKI PROGRAM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3132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FIZIKA 2 : udžbenik za 2. razred srednjih škola s dvogodišnjim programom fizike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Tatjana Roginić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GLAZBENA UMJETNOST - ČETVEROGODIŠNJI PROGRAM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2262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GLAZBENI SUSRETI 2. VRSTE : udžbenik glazbene umjetnosti s 3 zvučna CD-a za 2. razred gimnazije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Nataša Perak Lovričević, Ljiljana Ščedrov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3 zvučna CD-a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LIKOVNA UMJETNOST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4493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LIKOVNA UMJETNOST 2 : udžbenik iz likovne umjetnosti za 2. razred srednjih škola s četverogodišnjim programom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Natalija Stipetić-Čus, Zrinka Jurić-Avmedoski, Blanka Petrinec Fulir, Elen Zubek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ALFA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ETIKA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ETIKA 2 - ČOVJEK KAO DRUŠTVENO BIĆE : udžbenik u drugom razredu gimnazija i srednjih škola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Dafne Vidanec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89,00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LATINSKI JEZIK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1006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LINGUAE LATINAE ELEMENTA : udžbenik latinskoga jezika za gimnazije : 1. i 2. godina učenja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Jadranka Bagarić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1005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LINGUAE LATINAE ELEMENTA : radna bilježnica uz udžbenik latinskoga jezika : 1. i 2. godina učenja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Jadranka Bagarić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INFORMATIKA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5088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WWW INFORMATIKA : udžbenik informatike i računalstva s e-podrškom za gimnazije i srednje škole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Lidija Kralj, Janja Linardić, Darka Sudarević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162,00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VJERONAUK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1163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ODVAŽNI SVJEDOCI : udžbenik vjeronauka za 2. razred srednje škole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Viktorija Gadža, Nikola Milanović, Rudi Paloš, Dušan Vuletić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53,00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SALESIANA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2. razred srednje škole</w:t>
            </w:r>
          </w:p>
        </w:tc>
      </w:tr>
    </w:tbl>
    <w:p w:rsidR="00AA7DA0" w:rsidRPr="00E434A0" w:rsidRDefault="00AA7DA0"/>
    <w:p w:rsidR="001F4444" w:rsidRPr="00E434A0" w:rsidRDefault="00AA7DA0">
      <w:r w:rsidRPr="00E434A0">
        <w:br w:type="page"/>
      </w:r>
    </w:p>
    <w:tbl>
      <w:tblPr>
        <w:tblW w:w="13695" w:type="dxa"/>
        <w:tblInd w:w="93" w:type="dxa"/>
        <w:tblLook w:val="0000" w:firstRow="0" w:lastRow="0" w:firstColumn="0" w:lastColumn="0" w:noHBand="0" w:noVBand="0"/>
      </w:tblPr>
      <w:tblGrid>
        <w:gridCol w:w="12233"/>
        <w:gridCol w:w="1462"/>
      </w:tblGrid>
      <w:tr w:rsidR="001F4444" w:rsidRPr="00E434A0">
        <w:trPr>
          <w:trHeight w:val="315"/>
        </w:trPr>
        <w:tc>
          <w:tcPr>
            <w:tcW w:w="1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1F4444" w:rsidRPr="00E434A0" w:rsidRDefault="001F4444" w:rsidP="00F102CB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Jezična gimnazija - 3. razred srednje škole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444" w:rsidRPr="00E434A0" w:rsidRDefault="001F4444" w:rsidP="00F102CB">
            <w:pPr>
              <w:rPr>
                <w:sz w:val="20"/>
                <w:szCs w:val="20"/>
              </w:rPr>
            </w:pPr>
          </w:p>
        </w:tc>
      </w:tr>
    </w:tbl>
    <w:p w:rsidR="001F4444" w:rsidRPr="00E434A0" w:rsidRDefault="001F4444"/>
    <w:tbl>
      <w:tblPr>
        <w:tblW w:w="13695" w:type="dxa"/>
        <w:tblInd w:w="93" w:type="dxa"/>
        <w:shd w:val="clear" w:color="000000" w:fill="FFFFFF"/>
        <w:tblLook w:val="0000" w:firstRow="0" w:lastRow="0" w:firstColumn="0" w:lastColumn="0" w:noHBand="0" w:noVBand="0"/>
      </w:tblPr>
      <w:tblGrid>
        <w:gridCol w:w="733"/>
        <w:gridCol w:w="4862"/>
        <w:gridCol w:w="2340"/>
        <w:gridCol w:w="1440"/>
        <w:gridCol w:w="832"/>
        <w:gridCol w:w="1375"/>
        <w:gridCol w:w="746"/>
        <w:gridCol w:w="1367"/>
      </w:tblGrid>
      <w:tr w:rsidR="001F4444">
        <w:trPr>
          <w:trHeight w:val="315"/>
        </w:trPr>
        <w:tc>
          <w:tcPr>
            <w:tcW w:w="733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Kat. Br.</w:t>
            </w:r>
          </w:p>
        </w:tc>
        <w:tc>
          <w:tcPr>
            <w:tcW w:w="4862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Naziv udžbenika</w:t>
            </w:r>
          </w:p>
        </w:tc>
        <w:tc>
          <w:tcPr>
            <w:tcW w:w="2340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Autor(i)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Vrsta izdanja</w:t>
            </w:r>
          </w:p>
        </w:tc>
        <w:tc>
          <w:tcPr>
            <w:tcW w:w="832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Cijena</w:t>
            </w:r>
          </w:p>
        </w:tc>
        <w:tc>
          <w:tcPr>
            <w:tcW w:w="1375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Nakladnik</w:t>
            </w:r>
          </w:p>
        </w:tc>
        <w:tc>
          <w:tcPr>
            <w:tcW w:w="746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Novo</w:t>
            </w:r>
          </w:p>
        </w:tc>
        <w:tc>
          <w:tcPr>
            <w:tcW w:w="1367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Razred</w:t>
            </w:r>
          </w:p>
        </w:tc>
      </w:tr>
    </w:tbl>
    <w:p w:rsidR="00AA7DA0" w:rsidRPr="00E434A0" w:rsidRDefault="00AA7DA0"/>
    <w:tbl>
      <w:tblPr>
        <w:tblW w:w="13695" w:type="dxa"/>
        <w:tblInd w:w="93" w:type="dxa"/>
        <w:tblLook w:val="0000" w:firstRow="0" w:lastRow="0" w:firstColumn="0" w:lastColumn="0" w:noHBand="0" w:noVBand="0"/>
      </w:tblPr>
      <w:tblGrid>
        <w:gridCol w:w="661"/>
        <w:gridCol w:w="4665"/>
        <w:gridCol w:w="2687"/>
        <w:gridCol w:w="1528"/>
        <w:gridCol w:w="828"/>
        <w:gridCol w:w="1161"/>
        <w:gridCol w:w="683"/>
        <w:gridCol w:w="20"/>
        <w:gridCol w:w="1462"/>
      </w:tblGrid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KNJIŽEVNOST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ČITANKA 3 : čitanka u trećem razredu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skupina autora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106,00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JEZIK I JEZIČNO IZRAŽAVANJE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UČIMO HRVATSKI JEZIK 3 : udžbenik hrvatskog jezika u trećem razredu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Marica Kurtak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UČIMO HRVATSKI JEZIK 3 : radna bilježnica za hrvatski jezik u trećem razredu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Marica Kurtak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36,00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GEOGRAFIJA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4477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GEOGRAFIJA 3 : udžbenik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Marko Vukić, Dragutin Migles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ALFA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POVIJEST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3018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POVIJEST 3 : udžbenik povijesti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Damir Agičić, Nikola Anušić, Petar Bagarić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124,00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BIOLOGIJA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3020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3: FIZIOLOGIJA ČOVJEKA I ŽIVOTNI PROCESI U BILJKAMA : udžbenik biologije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Oskar P. Springer, Branka Pevalek-Kozlina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87,00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3019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ŽIVI SVIJET 3: FIZIOLOGIJA ČOVJEKA I ŽIVOTNI PROCESI U BILJKAMA : radna bilježnica iz biologije za treći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Domagoj Đikić, Ozrenka Meštrović, Gordana Rusak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KEMIJA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5517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KEMIJSKI ELEMENTI I NJIHOVI SPOJEVI : zbirka zadataka za kemiju u trećem razredu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Ilda Planinić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zbirka zadataka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73,00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5516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KEMIJSKI ELEMENTI I NJIHOVI SPOJEVI : udžbenik kemije u trećem razredu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Biserka Tkalčec, Antica Petreski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ENGLESKI JEZIK - PRVI STRANI JEZIK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5012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SOLUTIONS 2nd EDITION, ADVANCED WORKBOOK WITH AUDIO CD : radna bilježnica za engleski jezik B2+ za 3. ili 4. razred gimnazije, prvi </w:t>
            </w:r>
            <w:r w:rsidRPr="00E434A0">
              <w:rPr>
                <w:sz w:val="20"/>
                <w:szCs w:val="20"/>
              </w:rPr>
              <w:lastRenderedPageBreak/>
              <w:t>strani jezik i 4. razred četverogodišnjih strukovnih škola, prvi strani jezik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Caroline Krantz, Paul Kelly, Tim Falla, Paul A. Davies, Jill Florent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65,00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5011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SOLUTIONS 2nd EDITION, ADVANCED STUDENT'S BOOK : udžbenik engleskog jezika B2+ za 3. ili 4. razred gimnazije, prvi strani jezik i 4. razred četverogodišnjih strukovnih škola, prvi strani jezik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Tim Falla, Paul A. Davies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OXFORD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NJEMAČKI JEZIK - DRUGI STRANI JEZIK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5879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Beata Ćwikowska, Beata Jaroszewicz, Anna Wojdat-Niklewska; suradnik u preradi: Toni Škeva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i radna bilježnica s CD-om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5878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i radna bilježnica s CD-om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FRANCUSKI JEZIK - DRUGI STRANI JEZIK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4008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2 : udžbenik francuskog jezika za 2. razred jezične gimnazije, 2. strani jezik; 3. i 4. razred gimnazija i četverogodišnjih strukovnih škola, 2. strani jezik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Annie Berthet, Veronique Kizirian, Robert Menand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DVD-ROM-om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121,00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3590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2 : radna bilježnica francuskog jezika za 2. razred jezične gimnazije, 2. strani jezik; 3. i 4. razred gimnazija i četverogodišnjih strukovnih škola, 2. strani jezik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Nathalie Hirschsprung, Laure Hutchings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72,00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TALIJANSKI JEZIK - DRUGI STRANI JEZIK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2431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NUOVO PROGETTO ITALIANO 2 : libro dello studente + CD-ROM : udžbenik talijanskog jezika za 3. i 4. razred gimnazije i četverogodišnje strukovne škole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S. Magnelli, T. Marin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CD-ROM-om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2432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NUOVO PROGETTO ITALIANO 2 : quaderno degli esercizi : radna bilježnica iz talijanskog jezika za 3. i 4. razred gimnazije i četverogodišnje strukovne škole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S. Magnelli, T. Marin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81,00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MATEMATIKA - ZA OPĆU, JEZIČNU I KLASIČNU GIMNAZIJU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4766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3 - 1. DIO : udžbenik i zbirka zadataka za 3. razred gimnazija i tehničkih škola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4767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3 - 2. DIO : udžbenik i zbirka zadataka za 3. razred gimnazija i tehničkih škola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 xml:space="preserve">udžbenik sa zbirkom </w:t>
            </w:r>
            <w:r w:rsidRPr="00E434A0">
              <w:rPr>
                <w:sz w:val="20"/>
                <w:szCs w:val="20"/>
              </w:rPr>
              <w:lastRenderedPageBreak/>
              <w:t>zadataka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72,50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FIZIKA - ČETVEROGODIŠNJI GIMNAZIJSKI PROGRAM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4030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FIZIKA 3, POJMOVI I KONCEPTI : zbirka zadataka za 3. razred gimnazija (B - inačica)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Dubravko Horvat, Dario Hrupec, Branko Maković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zbirka zadataka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70,74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NEODIDACTA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3999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FIZIKA 3, POJMOVI I KONCEPTI : udžbenik s multimedijskim sadržajem za 3. razred gimnazija (B - inačica)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Dubravko Horvat, Dario Hrupec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multimedijskim sadržajem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132,90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NEODIDACTA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GLAZBENA UMJETNOST - ČETVEROGODIŠNJI PROGRAM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2263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GLAZBENI SUSRETI 3. VRSTE : udžbenik glazbene umjetnosti s 3 zvučna CD-a za 3.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Nataša Perak Lovričević, Ljiljana Ščedrov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3 zvučna CD-a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LIKOVNA UMJETNOST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4494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LIKOVNA UMJETNOST 3 : udžbenik iz likovne umjetnosti za 3. razred srednjih škola s četverogodišnjim programom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Natalija Stipetić-Čus, Zrinka Jurić-Avmedoski, Blanka Petrinec-Fulir, Elen Zubek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ALFA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PSIHOLOGIJA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1129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PSIHOLOGIJA : udžbenik za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Slavko Kljajić, Maja Kolega, Silvija Szabo, Branimir Šverko, Tanja Turudić-Ćuljak, Predrag Zarevski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SOCIOLOGIJA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1130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SOCIOLOGIJA : udžbenik za 3.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Nenad Fanuko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LOGIKA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1133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LOGIKA : udžbenik za 3. razred gimnazije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Srećko Kovač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HSN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ETIKA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3009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BIOETIKA : udžbenik etike za treći razred srednjih škola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Tomislav Reškovac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  <w:tr w:rsidR="00AA7DA0" w:rsidRPr="00E434A0">
        <w:trPr>
          <w:trHeight w:val="315"/>
        </w:trPr>
        <w:tc>
          <w:tcPr>
            <w:tcW w:w="12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VJERONAUK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4855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ŽIVOTOM DAROVANI : udžbenik katoličkoga vjeronauka za 3. razred srednjih škola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Dejan Čaplar, Dario Kustura, Ivica Živković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46,00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3. razred srednje škole</w:t>
            </w:r>
          </w:p>
        </w:tc>
      </w:tr>
    </w:tbl>
    <w:p w:rsidR="00AA7DA0" w:rsidRPr="00E434A0" w:rsidRDefault="00AA7DA0"/>
    <w:p w:rsidR="001F4444" w:rsidRPr="00E434A0" w:rsidRDefault="00AA7DA0">
      <w:r w:rsidRPr="00E434A0">
        <w:br w:type="page"/>
      </w:r>
    </w:p>
    <w:tbl>
      <w:tblPr>
        <w:tblW w:w="13695" w:type="dxa"/>
        <w:tblInd w:w="93" w:type="dxa"/>
        <w:tblLook w:val="0000" w:firstRow="0" w:lastRow="0" w:firstColumn="0" w:lastColumn="0" w:noHBand="0" w:noVBand="0"/>
      </w:tblPr>
      <w:tblGrid>
        <w:gridCol w:w="12211"/>
        <w:gridCol w:w="1484"/>
      </w:tblGrid>
      <w:tr w:rsidR="001F4444" w:rsidRPr="00E434A0">
        <w:trPr>
          <w:trHeight w:val="315"/>
        </w:trPr>
        <w:tc>
          <w:tcPr>
            <w:tcW w:w="12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1F4444" w:rsidRPr="00E434A0" w:rsidRDefault="001F4444" w:rsidP="00F102CB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Jezična gimnazija - 4. razred srednje škole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444" w:rsidRPr="00E434A0" w:rsidRDefault="001F4444" w:rsidP="00F102CB">
            <w:pPr>
              <w:rPr>
                <w:sz w:val="20"/>
                <w:szCs w:val="20"/>
              </w:rPr>
            </w:pPr>
          </w:p>
        </w:tc>
      </w:tr>
    </w:tbl>
    <w:p w:rsidR="001F4444" w:rsidRPr="00E434A0" w:rsidRDefault="001F4444"/>
    <w:tbl>
      <w:tblPr>
        <w:tblW w:w="13929" w:type="dxa"/>
        <w:tblInd w:w="93" w:type="dxa"/>
        <w:shd w:val="clear" w:color="000000" w:fill="FFFFFF"/>
        <w:tblLook w:val="0000" w:firstRow="0" w:lastRow="0" w:firstColumn="0" w:lastColumn="0" w:noHBand="0" w:noVBand="0"/>
      </w:tblPr>
      <w:tblGrid>
        <w:gridCol w:w="733"/>
        <w:gridCol w:w="257"/>
        <w:gridCol w:w="4531"/>
        <w:gridCol w:w="74"/>
        <w:gridCol w:w="2340"/>
        <w:gridCol w:w="21"/>
        <w:gridCol w:w="1419"/>
        <w:gridCol w:w="109"/>
        <w:gridCol w:w="723"/>
        <w:gridCol w:w="105"/>
        <w:gridCol w:w="1161"/>
        <w:gridCol w:w="109"/>
        <w:gridCol w:w="652"/>
        <w:gridCol w:w="172"/>
        <w:gridCol w:w="80"/>
        <w:gridCol w:w="156"/>
        <w:gridCol w:w="1053"/>
        <w:gridCol w:w="78"/>
        <w:gridCol w:w="156"/>
      </w:tblGrid>
      <w:tr w:rsidR="001F4444">
        <w:trPr>
          <w:gridAfter w:val="1"/>
          <w:wAfter w:w="156" w:type="dxa"/>
          <w:trHeight w:val="315"/>
        </w:trPr>
        <w:tc>
          <w:tcPr>
            <w:tcW w:w="733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Kat. Br.</w:t>
            </w:r>
          </w:p>
        </w:tc>
        <w:tc>
          <w:tcPr>
            <w:tcW w:w="4862" w:type="dxa"/>
            <w:gridSpan w:val="3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Naziv udžbenika</w:t>
            </w:r>
          </w:p>
        </w:tc>
        <w:tc>
          <w:tcPr>
            <w:tcW w:w="2340" w:type="dxa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Autor(i)</w:t>
            </w:r>
          </w:p>
        </w:tc>
        <w:tc>
          <w:tcPr>
            <w:tcW w:w="1440" w:type="dxa"/>
            <w:gridSpan w:val="2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Vrsta izdanja</w:t>
            </w:r>
          </w:p>
        </w:tc>
        <w:tc>
          <w:tcPr>
            <w:tcW w:w="832" w:type="dxa"/>
            <w:gridSpan w:val="2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Cijena</w:t>
            </w:r>
          </w:p>
        </w:tc>
        <w:tc>
          <w:tcPr>
            <w:tcW w:w="1375" w:type="dxa"/>
            <w:gridSpan w:val="3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Nakladnik</w:t>
            </w:r>
          </w:p>
        </w:tc>
        <w:tc>
          <w:tcPr>
            <w:tcW w:w="824" w:type="dxa"/>
            <w:gridSpan w:val="2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Novo</w:t>
            </w:r>
          </w:p>
        </w:tc>
        <w:tc>
          <w:tcPr>
            <w:tcW w:w="1367" w:type="dxa"/>
            <w:gridSpan w:val="4"/>
            <w:shd w:val="clear" w:color="000000" w:fill="FFFFFF"/>
            <w:noWrap/>
            <w:vAlign w:val="bottom"/>
          </w:tcPr>
          <w:p w:rsidR="001F4444" w:rsidRDefault="001F4444" w:rsidP="00F102CB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Razred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315"/>
        </w:trPr>
        <w:tc>
          <w:tcPr>
            <w:tcW w:w="124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KNJIŽEVNOST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ČITANKA 4 : čitanka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skupina autora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106,00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315"/>
        </w:trPr>
        <w:tc>
          <w:tcPr>
            <w:tcW w:w="124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HRVATSKI JEZIK - JEZIK I JEZIČNO IZRAŽAVANJE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UČIMO HRVATSKI JEZIK 4 : radna bilježnica za hrvatski jezik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Marina Čubrić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36,00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5508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UČIMO HRVATSKI JEZIK 4 : udžbenik hrvatskog jezika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Marina Čubrić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315"/>
        </w:trPr>
        <w:tc>
          <w:tcPr>
            <w:tcW w:w="124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GEOGRAFIJA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5492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GEOGRAFIJA 4 : udžbenik geografije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Hermenegildo Gall, Predrag Kralj, Robert Slunjski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315"/>
        </w:trPr>
        <w:tc>
          <w:tcPr>
            <w:tcW w:w="124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POVIJEST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5557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KORACI KROZ VRIJEME 4 : udžbenik povijesti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Krešimir Erdelja, Igor Stojaković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315"/>
        </w:trPr>
        <w:tc>
          <w:tcPr>
            <w:tcW w:w="124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BIOLOGIJA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EKOLOGIJA : radna bilježnica za biologiju u četvrtom razredu gimnazije i srednje strukovne škole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Mišo Rašan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EKOLOGIJA : udžbenik biologije u četvrtom razredu gimnazije i srednje strukovne škole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Milan Meštrov, Draganović Zrnka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69,00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GENETIKA I EVOLUCIJA : udžbenik biologije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Mirjana Pavlica, Josip Balabanić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GENETIKA I EVOLUCIJA : radna bilježnica za biologiju u četvrtom razredu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Sanja Mikulić, Dalibor Sumpor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315"/>
        </w:trPr>
        <w:tc>
          <w:tcPr>
            <w:tcW w:w="124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KEMIJA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1102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TEMELJI ORGANSKE KEMIJE : udžbenik za 4.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Blanka Sever, Dubravka Stričević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5095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TEMELJI ORGANSKE KEMIJE : zbirka riješenih primjera i zadataka iz organske kemije za učenike četvrtih razreda srednjih škola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Dubravka Stričević, Blanka Sever, Helena Čičak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zbirka zadataka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65,00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trHeight w:val="315"/>
        </w:trPr>
        <w:tc>
          <w:tcPr>
            <w:tcW w:w="94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ENGLESKI JEZIK - PRVI STRANI JEZIK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4798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ENGLISH IN MIND 5 : Workbook 5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Herbert Puchta, Jeff Stranks, Peter Lewis-Jones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64,00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4797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ENGLISH IN MIND 5 : Student's Book 5 with DVD-ROM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Herbert Puchta, Jeff Stranks, Peter Lewis-Jones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114,00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2"/>
          <w:wAfter w:w="234" w:type="dxa"/>
          <w:trHeight w:val="315"/>
        </w:trPr>
        <w:tc>
          <w:tcPr>
            <w:tcW w:w="10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NJEMAČKI JEZIK - DRUGI STRANI JEZIK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5879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DIREKT NEU 4 :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Beata Ćwikowska, Beata Jaroszewicz, Anna Wojdat-Niklewska; suradnik u preradi: Toni Škeva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i radna bilježnica s CD-om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KLETT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2"/>
          <w:wAfter w:w="234" w:type="dxa"/>
          <w:trHeight w:val="315"/>
        </w:trPr>
        <w:tc>
          <w:tcPr>
            <w:tcW w:w="10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FRANCUSKI JEZIK - DRUGI STRANI JEZIK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3590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2 : radna bilježnica francuskog jezika za 2. razred jezične gimnazije, 2. strani jezik; 3. i 4. razred gimnazija i četverogodišnjih strukovnih škola, 2. strani jezik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Nathalie Hirschsprung, Laure Hutchings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72,00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4008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LE NOUVEAU TAXI! 2 : udžbenik francuskog jezika za 2. razred jezične gimnazije, 2. strani jezik; 3. i 4. razred gimnazija i četverogodišnjih strukovnih škola, 2. strani jezik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Annie Berthet, Veronique Kizirian, Robert Menand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DVD-ROM-om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121,00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ALGORITAM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2"/>
          <w:wAfter w:w="234" w:type="dxa"/>
          <w:trHeight w:val="315"/>
        </w:trPr>
        <w:tc>
          <w:tcPr>
            <w:tcW w:w="10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TALIJANSKI JEZIK - DRUGI STRANI JEZIK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2432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NUOVO PROGETTO ITALIANO 2 : quaderno degli esercizi : radna bilježnica iz talijanskog jezika za 3. i 4. razred gimnazije i četverogodišnje strukovne škole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S. Magnelli, T. Marin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radna bilježnica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81,00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2431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NUOVO PROGETTO ITALIANO 2 : libro dello studente + CD-ROM : udžbenik talijanskog jezika za 3. i 4. razred gimnazije i četverogodišnje strukovne škole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S. Magnelli, T. Marin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CD-ROM-om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129,00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VBZ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2"/>
          <w:wAfter w:w="234" w:type="dxa"/>
          <w:trHeight w:val="315"/>
        </w:trPr>
        <w:tc>
          <w:tcPr>
            <w:tcW w:w="124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MATEMATIKA - ZA OPĆU, JEZIČNU I KLASIČNU GIMNAZIJU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4771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4 - 2. DIO : udžbenik i zbirka zadataka za 4.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4770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MATEMATIKA 4 - 1. DIO : udžbenik i zbirka zadataka za 4.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Branimir Dakić, Neven Elezović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sa zbirkom zadataka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72,50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ELEMENT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2"/>
          <w:wAfter w:w="234" w:type="dxa"/>
          <w:trHeight w:val="315"/>
        </w:trPr>
        <w:tc>
          <w:tcPr>
            <w:tcW w:w="11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FIZIKA - ČETVEROGODIŠNJI GIMNAZIJSKI PROGRAM 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4000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FIZIKA 4, POJMOVI I KONCEPTI : udžbenik s multimedijskim sadržajem za 4. razred gimnazija (B - inačica)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Dubravko Horvat, Dario Hrupec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multimedijskim sadržajem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132,90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NEODIDACTA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lastRenderedPageBreak/>
              <w:t>4031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FIZIKA 4, POJMOVI I KONCEPTI : zbirka zadataka za 4. razred gimnazija (B - inačica)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Dubravko Horvat, Dario Hrupec, Branko Maković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zbirka zadataka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70,74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NEODIDACTA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trHeight w:val="315"/>
        </w:trPr>
        <w:tc>
          <w:tcPr>
            <w:tcW w:w="11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GLAZBENA UMJETNOST - ČETVEROGODIŠNJI PROGRAM 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3929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GLAZBENI SUSRETI 4. VRSTE : udžbenik glazbene umjetnosti s 3 zvučna CD-a za četvrti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Nataša Perak Lovričević, Ljiljana Ščedrov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 s 3 zvučna CD-a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trHeight w:val="315"/>
        </w:trPr>
        <w:tc>
          <w:tcPr>
            <w:tcW w:w="7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LIKOVNA UMJETNOST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4495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LIKOVNA UMJETNOST 4 : udžbenik iz likovne umjetnosti za 4. razred srednjih škola s četverogodišnjim programom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Natalija Stipetić-Čus, Zrinka Jurić-Avmedoski, Blanka Petrinec-Fulir, Elen Zubek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105,00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ALFA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trHeight w:val="315"/>
        </w:trPr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FILOZOFIJA 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5488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FILOZOFIJA - UVOD I POVIJEST : udžbenik filozofije u četvrtom razredu općih, jezičnih i klasičnih gimnazija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Boris Kalin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101,00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ŠK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trHeight w:val="315"/>
        </w:trPr>
        <w:tc>
          <w:tcPr>
            <w:tcW w:w="94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POLITIKA I GOSPODARSTVO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1135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POLITIKA I GOSPODARSTVO : udžbenik za 4. razred gimnazije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Nenad Fanuko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92,00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trHeight w:val="31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ETIKA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4357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FILOZOFIJA MORALA : udžbenik etike za četvrti razred srednjih škola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Tomislav Reškovac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89,00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PROFIL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Novo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  <w:tr w:rsidR="00AA7DA0" w:rsidRPr="00E434A0">
        <w:tblPrEx>
          <w:shd w:val="clear" w:color="auto" w:fill="auto"/>
        </w:tblPrEx>
        <w:trPr>
          <w:trHeight w:val="315"/>
        </w:trPr>
        <w:tc>
          <w:tcPr>
            <w:tcW w:w="5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b/>
                <w:bCs/>
                <w:color w:val="000000"/>
              </w:rPr>
            </w:pPr>
            <w:r w:rsidRPr="00E434A0">
              <w:rPr>
                <w:b/>
                <w:bCs/>
                <w:color w:val="000000"/>
              </w:rPr>
              <w:t xml:space="preserve">VJERONAUK 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</w:tr>
      <w:tr w:rsidR="00AA7DA0" w:rsidRPr="00E434A0">
        <w:tblPrEx>
          <w:shd w:val="clear" w:color="auto" w:fill="auto"/>
        </w:tblPrEx>
        <w:trPr>
          <w:gridAfter w:val="1"/>
          <w:wAfter w:w="156" w:type="dxa"/>
          <w:trHeight w:val="255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2889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SVJETLOM VJERE : udžbenik katoličkoga vjeronauka za 4. razred srednjih škola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Ana Thea Filipović, autorski tim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udžbenik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jc w:val="right"/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47,00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KS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A0" w:rsidRPr="00E434A0" w:rsidRDefault="00AA7DA0">
            <w:pPr>
              <w:rPr>
                <w:sz w:val="20"/>
                <w:szCs w:val="20"/>
              </w:rPr>
            </w:pPr>
            <w:r w:rsidRPr="00E434A0">
              <w:rPr>
                <w:sz w:val="20"/>
                <w:szCs w:val="20"/>
              </w:rPr>
              <w:t>4. razred srednje škole</w:t>
            </w:r>
          </w:p>
        </w:tc>
      </w:tr>
    </w:tbl>
    <w:p w:rsidR="00AA7DA0" w:rsidRDefault="00AA7DA0"/>
    <w:sectPr w:rsidR="00AA7DA0" w:rsidSect="00E434A0">
      <w:footerReference w:type="even" r:id="rId6"/>
      <w:footerReference w:type="default" r:id="rId7"/>
      <w:pgSz w:w="15840" w:h="12240" w:orient="landscape"/>
      <w:pgMar w:top="1418" w:right="720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DC" w:rsidRDefault="00852EDC">
      <w:r>
        <w:separator/>
      </w:r>
    </w:p>
  </w:endnote>
  <w:endnote w:type="continuationSeparator" w:id="0">
    <w:p w:rsidR="00852EDC" w:rsidRDefault="0085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B7" w:rsidRDefault="00B35DB7" w:rsidP="00AA7DA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35DB7" w:rsidRDefault="00B35DB7" w:rsidP="00AA7DA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B7" w:rsidRDefault="00B35DB7" w:rsidP="00AA7DA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34BA6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35DB7" w:rsidRDefault="00B35DB7" w:rsidP="00AA7DA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DC" w:rsidRDefault="00852EDC">
      <w:r>
        <w:separator/>
      </w:r>
    </w:p>
  </w:footnote>
  <w:footnote w:type="continuationSeparator" w:id="0">
    <w:p w:rsidR="00852EDC" w:rsidRDefault="0085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DA0"/>
    <w:rsid w:val="000802DE"/>
    <w:rsid w:val="000A516E"/>
    <w:rsid w:val="001C3D4F"/>
    <w:rsid w:val="001F4444"/>
    <w:rsid w:val="00277592"/>
    <w:rsid w:val="005D211F"/>
    <w:rsid w:val="00697782"/>
    <w:rsid w:val="00743E6D"/>
    <w:rsid w:val="00823051"/>
    <w:rsid w:val="00834BA6"/>
    <w:rsid w:val="00852EDC"/>
    <w:rsid w:val="008D35FF"/>
    <w:rsid w:val="008E0C2D"/>
    <w:rsid w:val="008F4EC2"/>
    <w:rsid w:val="00950F8A"/>
    <w:rsid w:val="00AA7DA0"/>
    <w:rsid w:val="00B35DB7"/>
    <w:rsid w:val="00E434A0"/>
    <w:rsid w:val="00F102CB"/>
    <w:rsid w:val="00F4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1F8A2-01B2-40B8-816D-D8FFB1C9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AA7DA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A7DA0"/>
  </w:style>
  <w:style w:type="paragraph" w:styleId="Tekstbalonia">
    <w:name w:val="Balloon Text"/>
    <w:basedOn w:val="Normal"/>
    <w:semiHidden/>
    <w:rsid w:val="00E4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3738</Words>
  <Characters>21311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ole</Company>
  <LinksUpToDate>false</LinksUpToDate>
  <CharactersWithSpaces>25000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2. Gimnazija</dc:creator>
  <cp:keywords/>
  <dc:description/>
  <cp:lastModifiedBy>Guest</cp:lastModifiedBy>
  <cp:revision>3</cp:revision>
  <cp:lastPrinted>2014-06-23T08:39:00Z</cp:lastPrinted>
  <dcterms:created xsi:type="dcterms:W3CDTF">2016-06-21T13:32:00Z</dcterms:created>
  <dcterms:modified xsi:type="dcterms:W3CDTF">2016-06-21T13:36:00Z</dcterms:modified>
</cp:coreProperties>
</file>