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38" w:rsidRDefault="00C06738" w:rsidP="00C06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PREDMETNI ISPITI</w:t>
      </w:r>
    </w:p>
    <w:p w:rsidR="00C06738" w:rsidRDefault="00C06738" w:rsidP="00C06738">
      <w:pPr>
        <w:rPr>
          <w:b/>
          <w:sz w:val="36"/>
          <w:szCs w:val="36"/>
        </w:rPr>
      </w:pPr>
    </w:p>
    <w:tbl>
      <w:tblPr>
        <w:tblStyle w:val="Tablicareetke2-isticanje1"/>
        <w:tblW w:w="0" w:type="auto"/>
        <w:tblInd w:w="0" w:type="dxa"/>
        <w:tblBorders>
          <w:top w:val="single" w:sz="4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115"/>
        <w:gridCol w:w="1980"/>
        <w:gridCol w:w="2399"/>
      </w:tblGrid>
      <w:tr w:rsidR="00C06738" w:rsidTr="00C06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327"/>
            </w:pPr>
            <w:r>
              <w:t>RAZRED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7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PREDMET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DATUM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UČIONICA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297"/>
              <w:jc w:val="center"/>
            </w:pPr>
            <w:r>
              <w:t>1.E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627351" w:rsidP="0062735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</w:t>
            </w:r>
            <w:r w:rsidR="00C06738">
              <w:t>Etika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21.06.-9,00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312"/>
              <w:jc w:val="center"/>
            </w:pPr>
            <w:r>
              <w:t>3.A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6273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</w:t>
            </w:r>
            <w:r w:rsidR="00C06738">
              <w:t>Biologija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21.06.-8,00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9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312"/>
              <w:jc w:val="center"/>
            </w:pPr>
            <w:r>
              <w:t>3.A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Matematika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24.06.-8,00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FF4A48">
            <w:pPr>
              <w:spacing w:line="240" w:lineRule="auto"/>
              <w:ind w:left="237"/>
              <w:jc w:val="center"/>
            </w:pPr>
            <w:r>
              <w:t xml:space="preserve"> </w:t>
            </w:r>
            <w:r w:rsidR="00C06738">
              <w:t>1.D</w:t>
            </w: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 Kemija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2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21.06.-8,30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9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  <w:jc w:val="center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Gl. Umjetnost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21.06.-9,00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9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  <w:jc w:val="center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Biologija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24.06.-8,00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8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Geografija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24.06.-8,30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Povijest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27.06.-8,00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ind w:lef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8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Fizika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27.06.-8,00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Engleski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28.06.-8,00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Hrvatski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01.07.-8,00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Talijanski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02.07.-8,00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Matematika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2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03.07.-8,00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8</w:t>
            </w:r>
          </w:p>
        </w:tc>
      </w:tr>
      <w:tr w:rsidR="00836DAC" w:rsidTr="00BC0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Latinski jezik</w:t>
            </w: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hideMark/>
          </w:tcPr>
          <w:p w:rsidR="00C06738" w:rsidRDefault="00C06738">
            <w:pPr>
              <w:spacing w:line="240" w:lineRule="auto"/>
              <w:ind w:left="2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04.07.-8,00</w:t>
            </w: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2" w:space="0" w:color="9CC2E5" w:themeColor="accent1" w:themeTint="99"/>
              <w:right w:val="single" w:sz="4" w:space="0" w:color="auto"/>
            </w:tcBorders>
            <w:hideMark/>
          </w:tcPr>
          <w:p w:rsidR="00C06738" w:rsidRDefault="00C4244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</w:t>
            </w:r>
            <w:bookmarkStart w:id="0" w:name="_GoBack"/>
            <w:bookmarkEnd w:id="0"/>
            <w:r w:rsidR="00C06738">
              <w:t>8</w:t>
            </w:r>
          </w:p>
        </w:tc>
      </w:tr>
      <w:tr w:rsidR="00C06738" w:rsidTr="00BC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2" w:space="0" w:color="9CC2E5" w:themeColor="accent1" w:themeTint="99"/>
              <w:left w:val="single" w:sz="4" w:space="0" w:color="auto"/>
              <w:bottom w:val="single" w:sz="4" w:space="0" w:color="auto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4" w:space="0" w:color="auto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4" w:space="0" w:color="auto"/>
              <w:right w:val="single" w:sz="2" w:space="0" w:color="9CC2E5" w:themeColor="accent1" w:themeTint="99"/>
            </w:tcBorders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2" w:space="0" w:color="9CC2E5" w:themeColor="accent1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8" w:rsidRDefault="00C067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11382B" w:rsidRDefault="0011382B"/>
    <w:sectPr w:rsidR="0011382B" w:rsidSect="00C067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38"/>
    <w:rsid w:val="0011382B"/>
    <w:rsid w:val="00627351"/>
    <w:rsid w:val="00836DAC"/>
    <w:rsid w:val="00BC0132"/>
    <w:rsid w:val="00C06738"/>
    <w:rsid w:val="00C42446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E681-0AC9-4148-97E6-DDE06807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3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2-isticanje1">
    <w:name w:val="Grid Table 2 Accent 1"/>
    <w:basedOn w:val="Obinatablica"/>
    <w:uiPriority w:val="47"/>
    <w:rsid w:val="00C0673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B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2019-06-18T10:17:00Z</cp:lastPrinted>
  <dcterms:created xsi:type="dcterms:W3CDTF">2019-06-18T20:51:00Z</dcterms:created>
  <dcterms:modified xsi:type="dcterms:W3CDTF">2019-06-18T20:51:00Z</dcterms:modified>
</cp:coreProperties>
</file>