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64D" w:rsidRDefault="0000664D" w:rsidP="0000664D">
      <w:hyperlink r:id="rId4" w:history="1">
        <w:r w:rsidRPr="00F56622">
          <w:rPr>
            <w:rStyle w:val="Hiperveza"/>
          </w:rPr>
          <w:t>https://www.radiodalmacija.hr/bus-znanja-u-sibeniku-otvorena-izlozba-plakata-koji-su-se-vozili-u-autobusima/</w:t>
        </w:r>
      </w:hyperlink>
    </w:p>
    <w:p w:rsidR="0000664D" w:rsidRDefault="0000664D" w:rsidP="0000664D">
      <w:hyperlink r:id="rId5" w:history="1">
        <w:r w:rsidRPr="00F56622">
          <w:rPr>
            <w:rStyle w:val="Hiperveza"/>
          </w:rPr>
          <w:t>https://mok.hr/vijesti/item/29921-eureka-danas-u-knjiznici-bus-znanja-super-projekt-srednjoskolaca-iz-drnisa-i-splita</w:t>
        </w:r>
      </w:hyperlink>
    </w:p>
    <w:p w:rsidR="0000664D" w:rsidRDefault="0000664D" w:rsidP="0000664D">
      <w:hyperlink r:id="rId6" w:history="1">
        <w:r w:rsidRPr="00F56622">
          <w:rPr>
            <w:rStyle w:val="Hiperveza"/>
          </w:rPr>
          <w:t>https://sibenskiportal.rtl.hr/y2/u-sibeniku-otvorena-izlozba-plakata-koji-su-se-vozili-u-autobusima-a-osmislili-su-ih-ucenici/</w:t>
        </w:r>
      </w:hyperlink>
    </w:p>
    <w:p w:rsidR="0000664D" w:rsidRDefault="0000664D" w:rsidP="0000664D">
      <w:hyperlink r:id="rId7" w:history="1">
        <w:r w:rsidRPr="00F56622">
          <w:rPr>
            <w:rStyle w:val="Hiperveza"/>
          </w:rPr>
          <w:t>https://www.pixsell.hr/agency/pxl-standard-news/sibenik-otvorena-izlozba-plakata-bus-znanja-gallery-1372273/</w:t>
        </w:r>
      </w:hyperlink>
    </w:p>
    <w:p w:rsidR="0000664D" w:rsidRDefault="0000664D" w:rsidP="0000664D">
      <w:hyperlink r:id="rId8" w:history="1">
        <w:r w:rsidRPr="00F56622">
          <w:rPr>
            <w:rStyle w:val="Hiperveza"/>
          </w:rPr>
          <w:t>https://cropix.hr/index.php?menuid=single&amp;mediaID=1493975&amp;gid=135895</w:t>
        </w:r>
      </w:hyperlink>
    </w:p>
    <w:p w:rsidR="0000664D" w:rsidRDefault="0000664D" w:rsidP="0000664D">
      <w:pPr>
        <w:pStyle w:val="StandardWeb"/>
      </w:pPr>
      <w:hyperlink r:id="rId9" w:history="1">
        <w:r w:rsidRPr="00F56622">
          <w:rPr>
            <w:rStyle w:val="Hiperveza"/>
          </w:rPr>
          <w:t>https://sibenski.slobodnadalmacija.hr/vijesti/zupanija/clanak/id/645444/zajednicki-projekt-drniskih-i-splitskih-srednjoskolaca-promatraj-plakat-s-brad-pittom-u-autobusu--i-uci-matematiku</w:t>
        </w:r>
      </w:hyperlink>
    </w:p>
    <w:p w:rsidR="0000664D" w:rsidRDefault="0000664D" w:rsidP="0000664D">
      <w:pPr>
        <w:pStyle w:val="StandardWeb"/>
      </w:pPr>
      <w:hyperlink r:id="rId10" w:history="1">
        <w:r w:rsidRPr="00F56622">
          <w:rPr>
            <w:rStyle w:val="Hiperveza"/>
          </w:rPr>
          <w:t>https://www.ss-ivana-mestrovica-drnis.hr/</w:t>
        </w:r>
      </w:hyperlink>
    </w:p>
    <w:p w:rsidR="0000664D" w:rsidRDefault="0000664D" w:rsidP="0000664D">
      <w:hyperlink r:id="rId11" w:history="1">
        <w:r w:rsidRPr="00F56622">
          <w:rPr>
            <w:rStyle w:val="Hiperveza"/>
          </w:rPr>
          <w:t>https://sibenskiportal.rtl.hr/y2/svaki-dan-je-prilika-za-nauciti-nesto-novo-tri-skole-otvaraju-u-gradskoj-knjiznici-izlozbu-bus-znanja/</w:t>
        </w:r>
      </w:hyperlink>
    </w:p>
    <w:p w:rsidR="0000664D" w:rsidRDefault="0000664D">
      <w:bookmarkStart w:id="0" w:name="_GoBack"/>
      <w:bookmarkEnd w:id="0"/>
    </w:p>
    <w:sectPr w:rsidR="00006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4D"/>
    <w:rsid w:val="0000664D"/>
    <w:rsid w:val="00132F80"/>
    <w:rsid w:val="00240299"/>
    <w:rsid w:val="00277D53"/>
    <w:rsid w:val="003B4F2B"/>
    <w:rsid w:val="00795FBF"/>
    <w:rsid w:val="007B53FA"/>
    <w:rsid w:val="007F5134"/>
    <w:rsid w:val="009454D5"/>
    <w:rsid w:val="00A21E72"/>
    <w:rsid w:val="00B13C40"/>
    <w:rsid w:val="00B408F6"/>
    <w:rsid w:val="00B82CB6"/>
    <w:rsid w:val="00BB0715"/>
    <w:rsid w:val="00DA1A24"/>
    <w:rsid w:val="00F3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608E9-3650-4498-BFC9-E101F950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64D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0664D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00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pix.hr/index.php?menuid=single&amp;mediaID=1493975&amp;gid=13589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ixsell.hr/agency/pxl-standard-news/sibenik-otvorena-izlozba-plakata-bus-znanja-gallery-1372273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benskiportal.rtl.hr/y2/u-sibeniku-otvorena-izlozba-plakata-koji-su-se-vozili-u-autobusima-a-osmislili-su-ih-ucenici/" TargetMode="External"/><Relationship Id="rId11" Type="http://schemas.openxmlformats.org/officeDocument/2006/relationships/hyperlink" Target="https://sibenskiportal.rtl.hr/y2/svaki-dan-je-prilika-za-nauciti-nesto-novo-tri-skole-otvaraju-u-gradskoj-knjiznici-izlozbu-bus-znanja/" TargetMode="External"/><Relationship Id="rId5" Type="http://schemas.openxmlformats.org/officeDocument/2006/relationships/hyperlink" Target="https://mok.hr/vijesti/item/29921-eureka-danas-u-knjiznici-bus-znanja-super-projekt-srednjoskolaca-iz-drnisa-i-splita" TargetMode="External"/><Relationship Id="rId10" Type="http://schemas.openxmlformats.org/officeDocument/2006/relationships/hyperlink" Target="https://www.ss-ivana-mestrovica-drnis.hr/" TargetMode="External"/><Relationship Id="rId4" Type="http://schemas.openxmlformats.org/officeDocument/2006/relationships/hyperlink" Target="https://www.radiodalmacija.hr/bus-znanja-u-sibeniku-otvorena-izlozba-plakata-koji-su-se-vozili-u-autobusima/" TargetMode="External"/><Relationship Id="rId9" Type="http://schemas.openxmlformats.org/officeDocument/2006/relationships/hyperlink" Target="https://sibenski.slobodnadalmacija.hr/vijesti/zupanija/clanak/id/645444/zajednicki-projekt-drniskih-i-splitskih-srednjoskolaca-promatraj-plakat-s-brad-pittom-u-autobusu--i-uci-matematiku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2020-02-12T08:55:00Z</dcterms:created>
  <dcterms:modified xsi:type="dcterms:W3CDTF">2020-02-12T08:58:00Z</dcterms:modified>
</cp:coreProperties>
</file>