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1A" w:rsidRDefault="00C24C1A" w:rsidP="00C2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Posljednji stih za zauvijek</w:t>
      </w:r>
    </w:p>
    <w:p w:rsidR="00C24C1A" w:rsidRDefault="00C24C1A" w:rsidP="00C24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Potjerana u nepoznato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najsvjetlija je nijansa ljubavi,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vječnosti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staklene slobode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neodoljivog zatočeništva,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osuđena našim ogledalom,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slikom pod slojevima toplo-hladne čežnje.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Premorene nas oči osvjetljavaju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svijećom snene jave,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nemilosrdno nas kažnjavaju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hladnim uzdahom dugovječnosti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koju smo mogli pisati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zajedno.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Otkucaji zrcala usporavaju,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prkosno nas dozivaju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šapatom melankoličnog ozračja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krhkih tonova sjete.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ni uzavrela nas žudnja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prodornim pogledima omamiti neće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mi,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srži našeg bijednog inata,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Najistinitija smo laž.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kad bih se utopila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nepresušnom izvoru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vlastita nadahnuća,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možda bi onda spoznao besmisao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tjeranja inata samom sebi.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Možda.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bilo bi prekasno.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sam pjesmom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splela vijenac ravnodušnosti,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zaplela te u svoj posljednji stih</w:t>
      </w:r>
    </w:p>
    <w:p w:rsidR="00C24C1A" w:rsidRDefault="00C24C1A" w:rsidP="00C2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 zauvijek.</w:t>
      </w:r>
    </w:p>
    <w:p w:rsidR="00C24C1A" w:rsidRDefault="00C24C1A" w:rsidP="00C24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1A" w:rsidRDefault="00C24C1A" w:rsidP="00C24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1A" w:rsidRPr="00C24C1A" w:rsidRDefault="00C24C1A" w:rsidP="00C24C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 xml:space="preserve">Gabriela </w:t>
      </w:r>
      <w:proofErr w:type="spellStart"/>
      <w:r w:rsidRPr="00C24C1A">
        <w:rPr>
          <w:rFonts w:ascii="Times New Roman" w:hAnsi="Times New Roman" w:cs="Times New Roman"/>
          <w:b/>
          <w:sz w:val="24"/>
          <w:szCs w:val="24"/>
        </w:rPr>
        <w:t>Peljić</w:t>
      </w:r>
      <w:proofErr w:type="spellEnd"/>
      <w:r w:rsidRPr="00C24C1A">
        <w:rPr>
          <w:rFonts w:ascii="Times New Roman" w:hAnsi="Times New Roman" w:cs="Times New Roman"/>
          <w:b/>
          <w:sz w:val="24"/>
          <w:szCs w:val="24"/>
        </w:rPr>
        <w:t>, 2. razred srednje škole</w:t>
      </w:r>
    </w:p>
    <w:p w:rsidR="001458EE" w:rsidRDefault="006E35AE" w:rsidP="00C24C1A">
      <w:pPr>
        <w:jc w:val="center"/>
      </w:pPr>
    </w:p>
    <w:sectPr w:rsidR="001458EE" w:rsidSect="0033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1A"/>
    <w:rsid w:val="000C3540"/>
    <w:rsid w:val="001B319A"/>
    <w:rsid w:val="00332AA8"/>
    <w:rsid w:val="005423AF"/>
    <w:rsid w:val="00545BD8"/>
    <w:rsid w:val="006E35AE"/>
    <w:rsid w:val="00716176"/>
    <w:rsid w:val="00BA4900"/>
    <w:rsid w:val="00C24C1A"/>
    <w:rsid w:val="00D765C4"/>
    <w:rsid w:val="00E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4520C-25DF-44E2-97CB-7779B33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C1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2020-10-28T15:39:00Z</dcterms:created>
  <dcterms:modified xsi:type="dcterms:W3CDTF">2020-10-28T15:39:00Z</dcterms:modified>
</cp:coreProperties>
</file>