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21C" w:rsidRPr="004C0F6A" w:rsidRDefault="00C3621C" w:rsidP="00C3621C">
      <w:pPr>
        <w:jc w:val="center"/>
        <w:rPr>
          <w:rFonts w:ascii="Times New Roman" w:hAnsi="Times New Roman"/>
          <w:b/>
          <w:noProof w:val="0"/>
          <w:sz w:val="32"/>
          <w:szCs w:val="32"/>
        </w:rPr>
      </w:pPr>
      <w:r>
        <w:rPr>
          <w:rFonts w:ascii="Times New Roman" w:hAnsi="Times New Roman"/>
          <w:b/>
          <w:noProof w:val="0"/>
          <w:sz w:val="32"/>
          <w:szCs w:val="32"/>
        </w:rPr>
        <w:t>Popis učenika pozvanih na ž</w:t>
      </w:r>
      <w:r w:rsidRPr="004C0F6A">
        <w:rPr>
          <w:rFonts w:ascii="Times New Roman" w:hAnsi="Times New Roman"/>
          <w:b/>
          <w:noProof w:val="0"/>
          <w:sz w:val="32"/>
          <w:szCs w:val="32"/>
        </w:rPr>
        <w:t>upanijska natjecanja</w:t>
      </w:r>
    </w:p>
    <w:p w:rsidR="00B13C40" w:rsidRDefault="00B13C40"/>
    <w:p w:rsidR="00C3621C" w:rsidRDefault="00C3621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251"/>
        <w:gridCol w:w="584"/>
        <w:gridCol w:w="2693"/>
        <w:gridCol w:w="1559"/>
        <w:gridCol w:w="426"/>
      </w:tblGrid>
      <w:tr w:rsidR="00C3621C" w:rsidTr="00151199">
        <w:tc>
          <w:tcPr>
            <w:tcW w:w="846" w:type="dxa"/>
            <w:shd w:val="clear" w:color="auto" w:fill="A6A6A6" w:themeFill="background1" w:themeFillShade="A6"/>
          </w:tcPr>
          <w:p w:rsidR="00C3621C" w:rsidRDefault="00C3621C" w:rsidP="00151199">
            <w:r>
              <w:t>R br.</w:t>
            </w:r>
          </w:p>
        </w:tc>
        <w:tc>
          <w:tcPr>
            <w:tcW w:w="2251" w:type="dxa"/>
            <w:shd w:val="clear" w:color="auto" w:fill="A6A6A6" w:themeFill="background1" w:themeFillShade="A6"/>
          </w:tcPr>
          <w:p w:rsidR="00C3621C" w:rsidRDefault="00C3621C" w:rsidP="00151199">
            <w:r>
              <w:t>Učenik</w:t>
            </w:r>
          </w:p>
        </w:tc>
        <w:tc>
          <w:tcPr>
            <w:tcW w:w="584" w:type="dxa"/>
            <w:shd w:val="clear" w:color="auto" w:fill="A6A6A6" w:themeFill="background1" w:themeFillShade="A6"/>
          </w:tcPr>
          <w:p w:rsidR="00C3621C" w:rsidRDefault="00C3621C" w:rsidP="00151199">
            <w:r>
              <w:t>Raz.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C3621C" w:rsidRDefault="00C3621C" w:rsidP="00151199">
            <w:r>
              <w:t>Mentor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C3621C" w:rsidRDefault="00C3621C" w:rsidP="00151199">
            <w:r>
              <w:t>Predmet</w:t>
            </w:r>
          </w:p>
        </w:tc>
        <w:tc>
          <w:tcPr>
            <w:tcW w:w="426" w:type="dxa"/>
            <w:shd w:val="clear" w:color="auto" w:fill="A6A6A6" w:themeFill="background1" w:themeFillShade="A6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C3621C" w:rsidP="00151199">
            <w:pPr>
              <w:jc w:val="right"/>
              <w:rPr>
                <w:rFonts w:ascii="Calibri" w:hAnsi="Calibri"/>
                <w:noProof w:val="0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51" w:type="dxa"/>
          </w:tcPr>
          <w:p w:rsidR="00C3621C" w:rsidRDefault="00C3621C" w:rsidP="00151199">
            <w:r>
              <w:t xml:space="preserve"> Jakov Andrić</w:t>
            </w:r>
          </w:p>
        </w:tc>
        <w:tc>
          <w:tcPr>
            <w:tcW w:w="584" w:type="dxa"/>
          </w:tcPr>
          <w:p w:rsidR="00C3621C" w:rsidRDefault="00C3621C" w:rsidP="00151199">
            <w:r>
              <w:t>2.b</w:t>
            </w:r>
          </w:p>
        </w:tc>
        <w:tc>
          <w:tcPr>
            <w:tcW w:w="2693" w:type="dxa"/>
          </w:tcPr>
          <w:p w:rsidR="00C3621C" w:rsidRDefault="00C3621C" w:rsidP="00151199">
            <w:r w:rsidRPr="00CD3163">
              <w:t>Ana Pavičić Lešić</w:t>
            </w:r>
          </w:p>
        </w:tc>
        <w:tc>
          <w:tcPr>
            <w:tcW w:w="1559" w:type="dxa"/>
          </w:tcPr>
          <w:p w:rsidR="00C3621C" w:rsidRPr="002B2589" w:rsidRDefault="00C3621C" w:rsidP="00151199">
            <w:r w:rsidRPr="002B2589">
              <w:t>Engleski jezik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C3621C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51" w:type="dxa"/>
          </w:tcPr>
          <w:p w:rsidR="00C3621C" w:rsidRPr="00607749" w:rsidRDefault="00C3621C" w:rsidP="00151199">
            <w:r>
              <w:t>Damjan Polić</w:t>
            </w:r>
          </w:p>
        </w:tc>
        <w:tc>
          <w:tcPr>
            <w:tcW w:w="584" w:type="dxa"/>
          </w:tcPr>
          <w:p w:rsidR="00C3621C" w:rsidRPr="00607749" w:rsidRDefault="00C3621C" w:rsidP="00151199">
            <w:r>
              <w:t>2.b</w:t>
            </w:r>
          </w:p>
        </w:tc>
        <w:tc>
          <w:tcPr>
            <w:tcW w:w="2693" w:type="dxa"/>
          </w:tcPr>
          <w:p w:rsidR="00C3621C" w:rsidRPr="00607749" w:rsidRDefault="00C3621C" w:rsidP="00151199">
            <w:r>
              <w:t>Ana Pavičić Lešić</w:t>
            </w:r>
          </w:p>
        </w:tc>
        <w:tc>
          <w:tcPr>
            <w:tcW w:w="1559" w:type="dxa"/>
          </w:tcPr>
          <w:p w:rsidR="00C3621C" w:rsidRPr="00607749" w:rsidRDefault="00C3621C" w:rsidP="00151199">
            <w:r w:rsidRPr="00607749">
              <w:t>Engleski jezik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C3621C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51" w:type="dxa"/>
          </w:tcPr>
          <w:p w:rsidR="00C3621C" w:rsidRPr="00607749" w:rsidRDefault="00C3621C" w:rsidP="00151199">
            <w:r>
              <w:t>Ante Čović</w:t>
            </w:r>
          </w:p>
        </w:tc>
        <w:tc>
          <w:tcPr>
            <w:tcW w:w="584" w:type="dxa"/>
          </w:tcPr>
          <w:p w:rsidR="00C3621C" w:rsidRPr="00607749" w:rsidRDefault="00C3621C" w:rsidP="00151199">
            <w:r>
              <w:t>2.c</w:t>
            </w:r>
          </w:p>
        </w:tc>
        <w:tc>
          <w:tcPr>
            <w:tcW w:w="2693" w:type="dxa"/>
          </w:tcPr>
          <w:p w:rsidR="00C3621C" w:rsidRPr="00607749" w:rsidRDefault="00C3621C" w:rsidP="00151199">
            <w:r>
              <w:t>Ana Pavičić Lešić</w:t>
            </w:r>
          </w:p>
        </w:tc>
        <w:tc>
          <w:tcPr>
            <w:tcW w:w="1559" w:type="dxa"/>
          </w:tcPr>
          <w:p w:rsidR="00C3621C" w:rsidRPr="002B2589" w:rsidRDefault="00C3621C" w:rsidP="00151199">
            <w:r w:rsidRPr="002B2589">
              <w:t>Engleski jezik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C3621C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251" w:type="dxa"/>
          </w:tcPr>
          <w:p w:rsidR="00C3621C" w:rsidRPr="00607749" w:rsidRDefault="00C3621C" w:rsidP="00151199">
            <w:r>
              <w:t>Sara Radojković</w:t>
            </w:r>
          </w:p>
        </w:tc>
        <w:tc>
          <w:tcPr>
            <w:tcW w:w="584" w:type="dxa"/>
          </w:tcPr>
          <w:p w:rsidR="00C3621C" w:rsidRPr="00607749" w:rsidRDefault="00C3621C" w:rsidP="00151199">
            <w:r>
              <w:t>2.c</w:t>
            </w:r>
          </w:p>
        </w:tc>
        <w:tc>
          <w:tcPr>
            <w:tcW w:w="2693" w:type="dxa"/>
          </w:tcPr>
          <w:p w:rsidR="00C3621C" w:rsidRPr="00607749" w:rsidRDefault="00C3621C" w:rsidP="00151199">
            <w:r>
              <w:t>Ana Pavičić Lešić</w:t>
            </w:r>
          </w:p>
        </w:tc>
        <w:tc>
          <w:tcPr>
            <w:tcW w:w="1559" w:type="dxa"/>
          </w:tcPr>
          <w:p w:rsidR="00C3621C" w:rsidRPr="002B2589" w:rsidRDefault="00C3621C" w:rsidP="00151199">
            <w:r w:rsidRPr="002B2589">
              <w:t>Engleski jezik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C3621C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251" w:type="dxa"/>
          </w:tcPr>
          <w:p w:rsidR="00C3621C" w:rsidRDefault="00C3621C" w:rsidP="00151199">
            <w:r>
              <w:t xml:space="preserve"> Sandro Staničić</w:t>
            </w:r>
          </w:p>
        </w:tc>
        <w:tc>
          <w:tcPr>
            <w:tcW w:w="584" w:type="dxa"/>
          </w:tcPr>
          <w:p w:rsidR="00C3621C" w:rsidRDefault="00C3621C" w:rsidP="00151199">
            <w:r>
              <w:t>2.c</w:t>
            </w:r>
          </w:p>
        </w:tc>
        <w:tc>
          <w:tcPr>
            <w:tcW w:w="2693" w:type="dxa"/>
          </w:tcPr>
          <w:p w:rsidR="00C3621C" w:rsidRDefault="00C3621C" w:rsidP="00151199">
            <w:r w:rsidRPr="00CD3163">
              <w:t>Ana Pavičić Lešić</w:t>
            </w:r>
          </w:p>
        </w:tc>
        <w:tc>
          <w:tcPr>
            <w:tcW w:w="1559" w:type="dxa"/>
          </w:tcPr>
          <w:p w:rsidR="00C3621C" w:rsidRPr="002B2589" w:rsidRDefault="00C3621C" w:rsidP="00151199">
            <w:r w:rsidRPr="002B2589">
              <w:t>Engleski jezik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C3621C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251" w:type="dxa"/>
          </w:tcPr>
          <w:p w:rsidR="00C3621C" w:rsidRDefault="00C3621C" w:rsidP="00151199">
            <w:r>
              <w:t>Daniela Pažanin</w:t>
            </w:r>
          </w:p>
        </w:tc>
        <w:tc>
          <w:tcPr>
            <w:tcW w:w="584" w:type="dxa"/>
          </w:tcPr>
          <w:p w:rsidR="00C3621C" w:rsidRDefault="00C3621C" w:rsidP="00151199">
            <w:r>
              <w:t>2.d</w:t>
            </w:r>
          </w:p>
        </w:tc>
        <w:tc>
          <w:tcPr>
            <w:tcW w:w="2693" w:type="dxa"/>
          </w:tcPr>
          <w:p w:rsidR="00C3621C" w:rsidRDefault="00C3621C" w:rsidP="00151199">
            <w:r w:rsidRPr="00CD3163">
              <w:t>Ana Pavičić Lešić</w:t>
            </w:r>
          </w:p>
        </w:tc>
        <w:tc>
          <w:tcPr>
            <w:tcW w:w="1559" w:type="dxa"/>
          </w:tcPr>
          <w:p w:rsidR="00C3621C" w:rsidRPr="002B2589" w:rsidRDefault="00C3621C" w:rsidP="00151199">
            <w:r w:rsidRPr="002B2589">
              <w:t>Engleski jezik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C3621C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251" w:type="dxa"/>
          </w:tcPr>
          <w:p w:rsidR="00C3621C" w:rsidRDefault="00C3621C" w:rsidP="00151199">
            <w:r>
              <w:t>Kristian Silić</w:t>
            </w:r>
          </w:p>
        </w:tc>
        <w:tc>
          <w:tcPr>
            <w:tcW w:w="584" w:type="dxa"/>
          </w:tcPr>
          <w:p w:rsidR="00C3621C" w:rsidRDefault="00C3621C" w:rsidP="00151199">
            <w:r>
              <w:t>2.d</w:t>
            </w:r>
          </w:p>
        </w:tc>
        <w:tc>
          <w:tcPr>
            <w:tcW w:w="2693" w:type="dxa"/>
          </w:tcPr>
          <w:p w:rsidR="00C3621C" w:rsidRDefault="00C3621C" w:rsidP="00151199">
            <w:r>
              <w:t>Ana Pavičić Lešić</w:t>
            </w:r>
          </w:p>
        </w:tc>
        <w:tc>
          <w:tcPr>
            <w:tcW w:w="1559" w:type="dxa"/>
          </w:tcPr>
          <w:p w:rsidR="00C3621C" w:rsidRPr="002B2589" w:rsidRDefault="00C3621C" w:rsidP="00151199">
            <w:r w:rsidRPr="002B2589">
              <w:t>Engleski jezik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C3621C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251" w:type="dxa"/>
          </w:tcPr>
          <w:p w:rsidR="00C3621C" w:rsidRPr="00607749" w:rsidRDefault="00C3621C" w:rsidP="00151199">
            <w:r>
              <w:t>Ivka Živković Kuljiš</w:t>
            </w:r>
          </w:p>
        </w:tc>
        <w:tc>
          <w:tcPr>
            <w:tcW w:w="584" w:type="dxa"/>
          </w:tcPr>
          <w:p w:rsidR="00C3621C" w:rsidRPr="00607749" w:rsidRDefault="00C3621C" w:rsidP="00151199">
            <w:r>
              <w:t>2.d</w:t>
            </w:r>
          </w:p>
        </w:tc>
        <w:tc>
          <w:tcPr>
            <w:tcW w:w="2693" w:type="dxa"/>
          </w:tcPr>
          <w:p w:rsidR="00C3621C" w:rsidRPr="00607749" w:rsidRDefault="00C3621C" w:rsidP="00151199">
            <w:r>
              <w:t>Ana Pavičić Lešić</w:t>
            </w:r>
          </w:p>
        </w:tc>
        <w:tc>
          <w:tcPr>
            <w:tcW w:w="1559" w:type="dxa"/>
          </w:tcPr>
          <w:p w:rsidR="00C3621C" w:rsidRPr="002B2589" w:rsidRDefault="00C3621C" w:rsidP="00151199">
            <w:r w:rsidRPr="002B2589">
              <w:t>Engleski jezik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C3621C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251" w:type="dxa"/>
          </w:tcPr>
          <w:p w:rsidR="00C3621C" w:rsidRPr="00607749" w:rsidRDefault="00C3621C" w:rsidP="00151199">
            <w:r w:rsidRPr="00607749">
              <w:rPr>
                <w:rFonts w:ascii="Calibri" w:eastAsia="Times New Roman" w:hAnsi="Calibri" w:cs="Times New Roman"/>
                <w:noProof w:val="0"/>
                <w:color w:val="000000"/>
                <w:lang w:eastAsia="hr-HR"/>
              </w:rPr>
              <w:t xml:space="preserve">Gabrijela </w:t>
            </w:r>
            <w:proofErr w:type="spellStart"/>
            <w:r w:rsidRPr="00607749">
              <w:rPr>
                <w:rFonts w:ascii="Calibri" w:eastAsia="Times New Roman" w:hAnsi="Calibri" w:cs="Times New Roman"/>
                <w:noProof w:val="0"/>
                <w:color w:val="000000"/>
                <w:lang w:eastAsia="hr-HR"/>
              </w:rPr>
              <w:t>Papac</w:t>
            </w:r>
            <w:proofErr w:type="spellEnd"/>
          </w:p>
        </w:tc>
        <w:tc>
          <w:tcPr>
            <w:tcW w:w="584" w:type="dxa"/>
          </w:tcPr>
          <w:p w:rsidR="00C3621C" w:rsidRPr="00607749" w:rsidRDefault="00C3621C" w:rsidP="00151199">
            <w:r w:rsidRPr="00607749">
              <w:t>4.e</w:t>
            </w:r>
          </w:p>
        </w:tc>
        <w:tc>
          <w:tcPr>
            <w:tcW w:w="2693" w:type="dxa"/>
          </w:tcPr>
          <w:p w:rsidR="00C3621C" w:rsidRPr="00607749" w:rsidRDefault="00C3621C" w:rsidP="00151199">
            <w:r w:rsidRPr="00607749">
              <w:t>Anamarija Brzica</w:t>
            </w:r>
          </w:p>
        </w:tc>
        <w:tc>
          <w:tcPr>
            <w:tcW w:w="1559" w:type="dxa"/>
          </w:tcPr>
          <w:p w:rsidR="00C3621C" w:rsidRPr="00607749" w:rsidRDefault="00C3621C" w:rsidP="00151199">
            <w:r w:rsidRPr="00607749">
              <w:t>Engleski jezik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C3621C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251" w:type="dxa"/>
          </w:tcPr>
          <w:p w:rsidR="00C3621C" w:rsidRPr="00607749" w:rsidRDefault="00C3621C" w:rsidP="00151199">
            <w:r w:rsidRPr="00607749">
              <w:t>Indi Cecić Turčinović</w:t>
            </w:r>
          </w:p>
        </w:tc>
        <w:tc>
          <w:tcPr>
            <w:tcW w:w="584" w:type="dxa"/>
          </w:tcPr>
          <w:p w:rsidR="00C3621C" w:rsidRPr="00607749" w:rsidRDefault="00C3621C" w:rsidP="00151199">
            <w:r w:rsidRPr="00607749">
              <w:t>4.e</w:t>
            </w:r>
          </w:p>
        </w:tc>
        <w:tc>
          <w:tcPr>
            <w:tcW w:w="2693" w:type="dxa"/>
          </w:tcPr>
          <w:p w:rsidR="00C3621C" w:rsidRPr="00607749" w:rsidRDefault="00C3621C" w:rsidP="00151199">
            <w:r w:rsidRPr="00607749">
              <w:t>Anamarija Brzica</w:t>
            </w:r>
          </w:p>
        </w:tc>
        <w:tc>
          <w:tcPr>
            <w:tcW w:w="1559" w:type="dxa"/>
          </w:tcPr>
          <w:p w:rsidR="00C3621C" w:rsidRPr="00607749" w:rsidRDefault="00C3621C" w:rsidP="00151199">
            <w:r w:rsidRPr="00607749">
              <w:t>Engleski jezik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C3621C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251" w:type="dxa"/>
          </w:tcPr>
          <w:p w:rsidR="00C3621C" w:rsidRDefault="00C3621C" w:rsidP="00151199">
            <w:r>
              <w:t xml:space="preserve"> Ivan Mandić</w:t>
            </w:r>
          </w:p>
        </w:tc>
        <w:tc>
          <w:tcPr>
            <w:tcW w:w="584" w:type="dxa"/>
          </w:tcPr>
          <w:p w:rsidR="00C3621C" w:rsidRDefault="00C3621C" w:rsidP="00151199">
            <w:r>
              <w:t>4f</w:t>
            </w:r>
          </w:p>
        </w:tc>
        <w:tc>
          <w:tcPr>
            <w:tcW w:w="2693" w:type="dxa"/>
          </w:tcPr>
          <w:p w:rsidR="00C3621C" w:rsidRDefault="00C3621C" w:rsidP="00151199">
            <w:r>
              <w:t>Fani Antonijević</w:t>
            </w:r>
          </w:p>
        </w:tc>
        <w:tc>
          <w:tcPr>
            <w:tcW w:w="1559" w:type="dxa"/>
          </w:tcPr>
          <w:p w:rsidR="00C3621C" w:rsidRDefault="00C3621C" w:rsidP="00151199">
            <w:r w:rsidRPr="00927CEB">
              <w:t>Engleski jezik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C3621C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251" w:type="dxa"/>
          </w:tcPr>
          <w:p w:rsidR="00C3621C" w:rsidRDefault="00C3621C" w:rsidP="00151199">
            <w:r>
              <w:t>Fiona Arsekin</w:t>
            </w:r>
          </w:p>
        </w:tc>
        <w:tc>
          <w:tcPr>
            <w:tcW w:w="584" w:type="dxa"/>
          </w:tcPr>
          <w:p w:rsidR="00C3621C" w:rsidRDefault="00C3621C" w:rsidP="00151199">
            <w:r>
              <w:t>1.d</w:t>
            </w:r>
          </w:p>
        </w:tc>
        <w:tc>
          <w:tcPr>
            <w:tcW w:w="2693" w:type="dxa"/>
          </w:tcPr>
          <w:p w:rsidR="00C3621C" w:rsidRDefault="00C3621C" w:rsidP="00151199">
            <w:r>
              <w:t>Magdalena Mrčela</w:t>
            </w:r>
          </w:p>
        </w:tc>
        <w:tc>
          <w:tcPr>
            <w:tcW w:w="1559" w:type="dxa"/>
          </w:tcPr>
          <w:p w:rsidR="00C3621C" w:rsidRDefault="00C3621C" w:rsidP="00151199">
            <w:r>
              <w:t>Hrvatski jezik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C3621C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251" w:type="dxa"/>
          </w:tcPr>
          <w:p w:rsidR="00C3621C" w:rsidRDefault="00C3621C" w:rsidP="00151199">
            <w:r>
              <w:t>Branimira Petričević</w:t>
            </w:r>
          </w:p>
        </w:tc>
        <w:tc>
          <w:tcPr>
            <w:tcW w:w="584" w:type="dxa"/>
          </w:tcPr>
          <w:p w:rsidR="00C3621C" w:rsidRDefault="00C3621C" w:rsidP="00151199">
            <w:r>
              <w:t>1.e</w:t>
            </w:r>
          </w:p>
        </w:tc>
        <w:tc>
          <w:tcPr>
            <w:tcW w:w="2693" w:type="dxa"/>
          </w:tcPr>
          <w:p w:rsidR="00C3621C" w:rsidRDefault="00C3621C" w:rsidP="00151199">
            <w:r>
              <w:t>Magdalena Mrčela</w:t>
            </w:r>
          </w:p>
        </w:tc>
        <w:tc>
          <w:tcPr>
            <w:tcW w:w="1559" w:type="dxa"/>
          </w:tcPr>
          <w:p w:rsidR="00C3621C" w:rsidRDefault="00C3621C" w:rsidP="00151199">
            <w:r>
              <w:t>Hrvatski jezik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C3621C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251" w:type="dxa"/>
          </w:tcPr>
          <w:p w:rsidR="00C3621C" w:rsidRDefault="00C3621C" w:rsidP="00151199">
            <w:r>
              <w:t>Katarina Franceschi</w:t>
            </w:r>
          </w:p>
        </w:tc>
        <w:tc>
          <w:tcPr>
            <w:tcW w:w="584" w:type="dxa"/>
          </w:tcPr>
          <w:p w:rsidR="00C3621C" w:rsidRDefault="00C3621C" w:rsidP="00151199">
            <w:r>
              <w:t>2.d</w:t>
            </w:r>
          </w:p>
        </w:tc>
        <w:tc>
          <w:tcPr>
            <w:tcW w:w="2693" w:type="dxa"/>
          </w:tcPr>
          <w:p w:rsidR="00C3621C" w:rsidRDefault="00C3621C" w:rsidP="00151199">
            <w:r>
              <w:t>Iva Polić</w:t>
            </w:r>
          </w:p>
        </w:tc>
        <w:tc>
          <w:tcPr>
            <w:tcW w:w="1559" w:type="dxa"/>
          </w:tcPr>
          <w:p w:rsidR="00C3621C" w:rsidRDefault="00C3621C" w:rsidP="00151199">
            <w:r>
              <w:t>Hrvatski jezik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C3621C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251" w:type="dxa"/>
          </w:tcPr>
          <w:p w:rsidR="00C3621C" w:rsidRDefault="00C3621C" w:rsidP="00151199">
            <w:r>
              <w:t>Aneta Kulić</w:t>
            </w:r>
          </w:p>
        </w:tc>
        <w:tc>
          <w:tcPr>
            <w:tcW w:w="584" w:type="dxa"/>
          </w:tcPr>
          <w:p w:rsidR="00C3621C" w:rsidRDefault="00C3621C" w:rsidP="00151199">
            <w:r>
              <w:t>2.d</w:t>
            </w:r>
          </w:p>
        </w:tc>
        <w:tc>
          <w:tcPr>
            <w:tcW w:w="2693" w:type="dxa"/>
          </w:tcPr>
          <w:p w:rsidR="00C3621C" w:rsidRDefault="00C3621C" w:rsidP="00151199">
            <w:r>
              <w:t>Iva Polić</w:t>
            </w:r>
          </w:p>
        </w:tc>
        <w:tc>
          <w:tcPr>
            <w:tcW w:w="1559" w:type="dxa"/>
          </w:tcPr>
          <w:p w:rsidR="00C3621C" w:rsidRDefault="00C3621C" w:rsidP="00151199">
            <w:r>
              <w:t>Hrvatski jezik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C3621C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2251" w:type="dxa"/>
          </w:tcPr>
          <w:p w:rsidR="00C3621C" w:rsidRDefault="00C3621C" w:rsidP="00151199">
            <w:r>
              <w:t>Lea Bilobrk</w:t>
            </w:r>
          </w:p>
        </w:tc>
        <w:tc>
          <w:tcPr>
            <w:tcW w:w="584" w:type="dxa"/>
          </w:tcPr>
          <w:p w:rsidR="00C3621C" w:rsidRDefault="00C3621C" w:rsidP="00151199">
            <w:r>
              <w:t>3.a</w:t>
            </w:r>
          </w:p>
        </w:tc>
        <w:tc>
          <w:tcPr>
            <w:tcW w:w="2693" w:type="dxa"/>
          </w:tcPr>
          <w:p w:rsidR="00C3621C" w:rsidRDefault="00C3621C" w:rsidP="00151199">
            <w:r>
              <w:t>Magdalena Mrčela</w:t>
            </w:r>
          </w:p>
        </w:tc>
        <w:tc>
          <w:tcPr>
            <w:tcW w:w="1559" w:type="dxa"/>
          </w:tcPr>
          <w:p w:rsidR="00C3621C" w:rsidRDefault="00C3621C" w:rsidP="00151199">
            <w:r>
              <w:t>Hrvatski jezik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C3621C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2251" w:type="dxa"/>
          </w:tcPr>
          <w:p w:rsidR="00C3621C" w:rsidRDefault="00C3621C" w:rsidP="00151199">
            <w:r>
              <w:t>Paula Čular</w:t>
            </w:r>
          </w:p>
        </w:tc>
        <w:tc>
          <w:tcPr>
            <w:tcW w:w="584" w:type="dxa"/>
          </w:tcPr>
          <w:p w:rsidR="00C3621C" w:rsidRDefault="00C3621C" w:rsidP="00151199">
            <w:r>
              <w:t>3.b</w:t>
            </w:r>
          </w:p>
        </w:tc>
        <w:tc>
          <w:tcPr>
            <w:tcW w:w="2693" w:type="dxa"/>
          </w:tcPr>
          <w:p w:rsidR="00C3621C" w:rsidRDefault="00C3621C" w:rsidP="00151199">
            <w:r w:rsidRPr="003F62EC">
              <w:t>Ema Bodrožić</w:t>
            </w:r>
          </w:p>
        </w:tc>
        <w:tc>
          <w:tcPr>
            <w:tcW w:w="1559" w:type="dxa"/>
          </w:tcPr>
          <w:p w:rsidR="00C3621C" w:rsidRDefault="00C3621C" w:rsidP="00151199">
            <w:r>
              <w:t>Hrvatski jezik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C3621C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2251" w:type="dxa"/>
          </w:tcPr>
          <w:p w:rsidR="00C3621C" w:rsidRDefault="00C3621C" w:rsidP="00151199">
            <w:r>
              <w:t>Petra Leskur</w:t>
            </w:r>
          </w:p>
        </w:tc>
        <w:tc>
          <w:tcPr>
            <w:tcW w:w="584" w:type="dxa"/>
          </w:tcPr>
          <w:p w:rsidR="00C3621C" w:rsidRDefault="00C3621C" w:rsidP="00151199">
            <w:r>
              <w:t>3.f</w:t>
            </w:r>
          </w:p>
        </w:tc>
        <w:tc>
          <w:tcPr>
            <w:tcW w:w="2693" w:type="dxa"/>
          </w:tcPr>
          <w:p w:rsidR="00C3621C" w:rsidRDefault="00C3621C" w:rsidP="00151199">
            <w:r w:rsidRPr="003F62EC">
              <w:t>Ema Bodrožić</w:t>
            </w:r>
          </w:p>
        </w:tc>
        <w:tc>
          <w:tcPr>
            <w:tcW w:w="1559" w:type="dxa"/>
          </w:tcPr>
          <w:p w:rsidR="00C3621C" w:rsidRDefault="00C3621C" w:rsidP="00151199">
            <w:r>
              <w:t>Hrvatski jezik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C3621C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2251" w:type="dxa"/>
          </w:tcPr>
          <w:p w:rsidR="00C3621C" w:rsidRDefault="00C3621C" w:rsidP="00151199">
            <w:r>
              <w:t>Petra Zoričić</w:t>
            </w:r>
          </w:p>
        </w:tc>
        <w:tc>
          <w:tcPr>
            <w:tcW w:w="584" w:type="dxa"/>
          </w:tcPr>
          <w:p w:rsidR="00C3621C" w:rsidRDefault="00C3621C" w:rsidP="00151199">
            <w:r>
              <w:t>4.a</w:t>
            </w:r>
          </w:p>
        </w:tc>
        <w:tc>
          <w:tcPr>
            <w:tcW w:w="2693" w:type="dxa"/>
          </w:tcPr>
          <w:p w:rsidR="00C3621C" w:rsidRDefault="00C3621C" w:rsidP="00151199">
            <w:r>
              <w:t>Mia Amižić</w:t>
            </w:r>
          </w:p>
        </w:tc>
        <w:tc>
          <w:tcPr>
            <w:tcW w:w="1559" w:type="dxa"/>
          </w:tcPr>
          <w:p w:rsidR="00C3621C" w:rsidRDefault="00C3621C" w:rsidP="00151199">
            <w:r>
              <w:t>Hrvatski jezik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C3621C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251" w:type="dxa"/>
          </w:tcPr>
          <w:p w:rsidR="00C3621C" w:rsidRDefault="00C3621C" w:rsidP="00151199">
            <w:r>
              <w:t>Magdalena Bugarin</w:t>
            </w:r>
          </w:p>
        </w:tc>
        <w:tc>
          <w:tcPr>
            <w:tcW w:w="584" w:type="dxa"/>
          </w:tcPr>
          <w:p w:rsidR="00C3621C" w:rsidRDefault="00C3621C" w:rsidP="00151199">
            <w:r>
              <w:t>4.f</w:t>
            </w:r>
          </w:p>
        </w:tc>
        <w:tc>
          <w:tcPr>
            <w:tcW w:w="2693" w:type="dxa"/>
          </w:tcPr>
          <w:p w:rsidR="00C3621C" w:rsidRDefault="00C3621C" w:rsidP="00151199">
            <w:r>
              <w:t>Vesna Krželj-Velić</w:t>
            </w:r>
          </w:p>
        </w:tc>
        <w:tc>
          <w:tcPr>
            <w:tcW w:w="1559" w:type="dxa"/>
          </w:tcPr>
          <w:p w:rsidR="00C3621C" w:rsidRDefault="00C3621C" w:rsidP="00151199">
            <w:r>
              <w:t>Hrvatski jezik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C3621C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2251" w:type="dxa"/>
          </w:tcPr>
          <w:p w:rsidR="00C3621C" w:rsidRDefault="00C3621C" w:rsidP="00151199">
            <w:r>
              <w:t>Sara Bajić</w:t>
            </w:r>
          </w:p>
        </w:tc>
        <w:tc>
          <w:tcPr>
            <w:tcW w:w="584" w:type="dxa"/>
          </w:tcPr>
          <w:p w:rsidR="00C3621C" w:rsidRDefault="00C3621C" w:rsidP="00151199">
            <w:r>
              <w:t>4.f</w:t>
            </w:r>
          </w:p>
        </w:tc>
        <w:tc>
          <w:tcPr>
            <w:tcW w:w="2693" w:type="dxa"/>
          </w:tcPr>
          <w:p w:rsidR="00C3621C" w:rsidRDefault="00C3621C" w:rsidP="00151199">
            <w:r w:rsidRPr="005D6436">
              <w:t>Ivana Grepo</w:t>
            </w:r>
          </w:p>
        </w:tc>
        <w:tc>
          <w:tcPr>
            <w:tcW w:w="1559" w:type="dxa"/>
          </w:tcPr>
          <w:p w:rsidR="00C3621C" w:rsidRDefault="00C3621C" w:rsidP="00151199">
            <w:r w:rsidRPr="002F5085">
              <w:t>Talijanski jezik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C3621C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2251" w:type="dxa"/>
          </w:tcPr>
          <w:p w:rsidR="00C3621C" w:rsidRDefault="00C3621C" w:rsidP="00151199">
            <w:r>
              <w:t>Bruna Ferenčak</w:t>
            </w:r>
          </w:p>
        </w:tc>
        <w:tc>
          <w:tcPr>
            <w:tcW w:w="584" w:type="dxa"/>
          </w:tcPr>
          <w:p w:rsidR="00C3621C" w:rsidRDefault="00C3621C" w:rsidP="00151199">
            <w:r>
              <w:t>4.e</w:t>
            </w:r>
          </w:p>
        </w:tc>
        <w:tc>
          <w:tcPr>
            <w:tcW w:w="2693" w:type="dxa"/>
          </w:tcPr>
          <w:p w:rsidR="00C3621C" w:rsidRDefault="00C3621C" w:rsidP="00151199">
            <w:r w:rsidRPr="005D6436">
              <w:t>Ivana Grepo</w:t>
            </w:r>
          </w:p>
        </w:tc>
        <w:tc>
          <w:tcPr>
            <w:tcW w:w="1559" w:type="dxa"/>
          </w:tcPr>
          <w:p w:rsidR="00C3621C" w:rsidRDefault="00C3621C" w:rsidP="00151199">
            <w:r w:rsidRPr="002F5085">
              <w:t>Talijanski jezik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C3621C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2251" w:type="dxa"/>
          </w:tcPr>
          <w:p w:rsidR="00C3621C" w:rsidRDefault="00C3621C" w:rsidP="00151199">
            <w:r>
              <w:t>Ananada Đuranović</w:t>
            </w:r>
          </w:p>
        </w:tc>
        <w:tc>
          <w:tcPr>
            <w:tcW w:w="584" w:type="dxa"/>
          </w:tcPr>
          <w:p w:rsidR="00C3621C" w:rsidRDefault="00C3621C" w:rsidP="00151199">
            <w:r>
              <w:t>4.f</w:t>
            </w:r>
          </w:p>
        </w:tc>
        <w:tc>
          <w:tcPr>
            <w:tcW w:w="2693" w:type="dxa"/>
          </w:tcPr>
          <w:p w:rsidR="00C3621C" w:rsidRDefault="00C3621C" w:rsidP="00151199">
            <w:r w:rsidRPr="005D6436">
              <w:t>Ivana Grepo</w:t>
            </w:r>
          </w:p>
        </w:tc>
        <w:tc>
          <w:tcPr>
            <w:tcW w:w="1559" w:type="dxa"/>
          </w:tcPr>
          <w:p w:rsidR="00C3621C" w:rsidRDefault="00C3621C" w:rsidP="00151199">
            <w:r w:rsidRPr="002F5085">
              <w:t>Talijanski jezik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C3621C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251" w:type="dxa"/>
          </w:tcPr>
          <w:p w:rsidR="00C3621C" w:rsidRDefault="00C3621C" w:rsidP="00151199">
            <w:r>
              <w:t>Lara Baković</w:t>
            </w:r>
          </w:p>
        </w:tc>
        <w:tc>
          <w:tcPr>
            <w:tcW w:w="584" w:type="dxa"/>
          </w:tcPr>
          <w:p w:rsidR="00C3621C" w:rsidRDefault="00C3621C" w:rsidP="00151199">
            <w:r w:rsidRPr="00816A42">
              <w:t>3.a</w:t>
            </w:r>
          </w:p>
        </w:tc>
        <w:tc>
          <w:tcPr>
            <w:tcW w:w="2693" w:type="dxa"/>
          </w:tcPr>
          <w:p w:rsidR="00C3621C" w:rsidRDefault="00C3621C" w:rsidP="00151199">
            <w:r w:rsidRPr="002A1E78">
              <w:t>Silvana Soldo</w:t>
            </w:r>
          </w:p>
        </w:tc>
        <w:tc>
          <w:tcPr>
            <w:tcW w:w="1559" w:type="dxa"/>
          </w:tcPr>
          <w:p w:rsidR="00C3621C" w:rsidRDefault="00C3621C" w:rsidP="00151199">
            <w:r w:rsidRPr="00BC1B5F">
              <w:t>Francuski jezik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C3621C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251" w:type="dxa"/>
          </w:tcPr>
          <w:p w:rsidR="00C3621C" w:rsidRDefault="00C3621C" w:rsidP="00151199">
            <w:r>
              <w:t>Lana Kasalo</w:t>
            </w:r>
          </w:p>
        </w:tc>
        <w:tc>
          <w:tcPr>
            <w:tcW w:w="584" w:type="dxa"/>
          </w:tcPr>
          <w:p w:rsidR="00C3621C" w:rsidRDefault="00C3621C" w:rsidP="00151199">
            <w:r w:rsidRPr="00816A42">
              <w:t>3.a</w:t>
            </w:r>
          </w:p>
        </w:tc>
        <w:tc>
          <w:tcPr>
            <w:tcW w:w="2693" w:type="dxa"/>
          </w:tcPr>
          <w:p w:rsidR="00C3621C" w:rsidRDefault="00C3621C" w:rsidP="00151199">
            <w:r w:rsidRPr="002A1E78">
              <w:t>Silvana Soldo</w:t>
            </w:r>
          </w:p>
        </w:tc>
        <w:tc>
          <w:tcPr>
            <w:tcW w:w="1559" w:type="dxa"/>
          </w:tcPr>
          <w:p w:rsidR="00C3621C" w:rsidRDefault="00C3621C" w:rsidP="00151199">
            <w:r w:rsidRPr="00BC1B5F">
              <w:t>Francuski jezik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C3621C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2251" w:type="dxa"/>
          </w:tcPr>
          <w:p w:rsidR="00C3621C" w:rsidRDefault="00C3621C" w:rsidP="00151199">
            <w:r>
              <w:t>Gabrijela Peljić</w:t>
            </w:r>
          </w:p>
        </w:tc>
        <w:tc>
          <w:tcPr>
            <w:tcW w:w="584" w:type="dxa"/>
          </w:tcPr>
          <w:p w:rsidR="00C3621C" w:rsidRDefault="00C3621C" w:rsidP="00151199">
            <w:r>
              <w:t>3.a</w:t>
            </w:r>
          </w:p>
        </w:tc>
        <w:tc>
          <w:tcPr>
            <w:tcW w:w="2693" w:type="dxa"/>
          </w:tcPr>
          <w:p w:rsidR="00C3621C" w:rsidRDefault="00C3621C" w:rsidP="00151199">
            <w:r>
              <w:t>Silvana Soldo</w:t>
            </w:r>
          </w:p>
        </w:tc>
        <w:tc>
          <w:tcPr>
            <w:tcW w:w="1559" w:type="dxa"/>
          </w:tcPr>
          <w:p w:rsidR="00C3621C" w:rsidRDefault="00C3621C" w:rsidP="00151199">
            <w:r>
              <w:t>Francuski</w:t>
            </w:r>
            <w:r w:rsidRPr="002F5085">
              <w:t xml:space="preserve"> jezik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C3621C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2251" w:type="dxa"/>
          </w:tcPr>
          <w:p w:rsidR="00C3621C" w:rsidRDefault="00C3621C" w:rsidP="00151199">
            <w:r>
              <w:t>Alicia Gita Sardelić</w:t>
            </w:r>
          </w:p>
        </w:tc>
        <w:tc>
          <w:tcPr>
            <w:tcW w:w="584" w:type="dxa"/>
          </w:tcPr>
          <w:p w:rsidR="00C3621C" w:rsidRDefault="00C3621C" w:rsidP="00151199">
            <w:r w:rsidRPr="00816A42">
              <w:t>3.a</w:t>
            </w:r>
          </w:p>
        </w:tc>
        <w:tc>
          <w:tcPr>
            <w:tcW w:w="2693" w:type="dxa"/>
          </w:tcPr>
          <w:p w:rsidR="00C3621C" w:rsidRDefault="00C3621C" w:rsidP="00151199">
            <w:r w:rsidRPr="002A1E78">
              <w:t>Silvana Soldo</w:t>
            </w:r>
          </w:p>
        </w:tc>
        <w:tc>
          <w:tcPr>
            <w:tcW w:w="1559" w:type="dxa"/>
          </w:tcPr>
          <w:p w:rsidR="00C3621C" w:rsidRDefault="00C3621C" w:rsidP="00151199">
            <w:r w:rsidRPr="00BC1B5F">
              <w:t>Francuski jezik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C3621C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2251" w:type="dxa"/>
          </w:tcPr>
          <w:p w:rsidR="00C3621C" w:rsidRDefault="00C3621C" w:rsidP="00151199">
            <w:r>
              <w:t>Vid Steffen Zanchi</w:t>
            </w:r>
          </w:p>
        </w:tc>
        <w:tc>
          <w:tcPr>
            <w:tcW w:w="584" w:type="dxa"/>
          </w:tcPr>
          <w:p w:rsidR="00C3621C" w:rsidRDefault="00C3621C" w:rsidP="00151199">
            <w:r w:rsidRPr="00816A42">
              <w:t>3.a</w:t>
            </w:r>
          </w:p>
        </w:tc>
        <w:tc>
          <w:tcPr>
            <w:tcW w:w="2693" w:type="dxa"/>
          </w:tcPr>
          <w:p w:rsidR="00C3621C" w:rsidRDefault="00C3621C" w:rsidP="00151199">
            <w:r w:rsidRPr="002A1E78">
              <w:t>Silvana Soldo</w:t>
            </w:r>
          </w:p>
        </w:tc>
        <w:tc>
          <w:tcPr>
            <w:tcW w:w="1559" w:type="dxa"/>
          </w:tcPr>
          <w:p w:rsidR="00C3621C" w:rsidRDefault="00C3621C" w:rsidP="00151199">
            <w:r w:rsidRPr="00BC1B5F">
              <w:t>Francuski jezik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C3621C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2251" w:type="dxa"/>
          </w:tcPr>
          <w:p w:rsidR="00C3621C" w:rsidRDefault="00C3621C" w:rsidP="00151199">
            <w:r>
              <w:t>Laura Feller</w:t>
            </w:r>
          </w:p>
        </w:tc>
        <w:tc>
          <w:tcPr>
            <w:tcW w:w="584" w:type="dxa"/>
          </w:tcPr>
          <w:p w:rsidR="00C3621C" w:rsidRDefault="00C3621C" w:rsidP="00151199">
            <w:r w:rsidRPr="00B035AD">
              <w:t>4.a</w:t>
            </w:r>
          </w:p>
        </w:tc>
        <w:tc>
          <w:tcPr>
            <w:tcW w:w="2693" w:type="dxa"/>
          </w:tcPr>
          <w:p w:rsidR="00C3621C" w:rsidRDefault="00C3621C" w:rsidP="00151199">
            <w:r w:rsidRPr="002A1E78">
              <w:t>Silvana Soldo</w:t>
            </w:r>
          </w:p>
        </w:tc>
        <w:tc>
          <w:tcPr>
            <w:tcW w:w="1559" w:type="dxa"/>
          </w:tcPr>
          <w:p w:rsidR="00C3621C" w:rsidRDefault="00C3621C" w:rsidP="00151199">
            <w:r w:rsidRPr="00BC1B5F">
              <w:t>Francuski jezik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C3621C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2251" w:type="dxa"/>
          </w:tcPr>
          <w:p w:rsidR="00C3621C" w:rsidRDefault="00C3621C" w:rsidP="00151199">
            <w:r>
              <w:t>Lea Martinet</w:t>
            </w:r>
          </w:p>
        </w:tc>
        <w:tc>
          <w:tcPr>
            <w:tcW w:w="584" w:type="dxa"/>
          </w:tcPr>
          <w:p w:rsidR="00C3621C" w:rsidRDefault="00C3621C" w:rsidP="00151199">
            <w:r w:rsidRPr="00B035AD">
              <w:t>4.a</w:t>
            </w:r>
          </w:p>
        </w:tc>
        <w:tc>
          <w:tcPr>
            <w:tcW w:w="2693" w:type="dxa"/>
          </w:tcPr>
          <w:p w:rsidR="00C3621C" w:rsidRDefault="00C3621C" w:rsidP="00151199">
            <w:r w:rsidRPr="002A1E78">
              <w:t>Silvana Soldo</w:t>
            </w:r>
          </w:p>
        </w:tc>
        <w:tc>
          <w:tcPr>
            <w:tcW w:w="1559" w:type="dxa"/>
          </w:tcPr>
          <w:p w:rsidR="00C3621C" w:rsidRDefault="00C3621C" w:rsidP="00151199">
            <w:r w:rsidRPr="00BC1B5F">
              <w:t>Francuski jezik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4768C7" w:rsidTr="00151199">
        <w:tc>
          <w:tcPr>
            <w:tcW w:w="846" w:type="dxa"/>
            <w:vAlign w:val="bottom"/>
          </w:tcPr>
          <w:p w:rsidR="004768C7" w:rsidRDefault="004768C7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2251" w:type="dxa"/>
          </w:tcPr>
          <w:p w:rsidR="004768C7" w:rsidRDefault="004768C7" w:rsidP="00151199">
            <w:r>
              <w:t>Gabriela Mojsilović</w:t>
            </w:r>
          </w:p>
        </w:tc>
        <w:tc>
          <w:tcPr>
            <w:tcW w:w="584" w:type="dxa"/>
          </w:tcPr>
          <w:p w:rsidR="004768C7" w:rsidRDefault="004768C7" w:rsidP="00151199">
            <w:r>
              <w:t>4</w:t>
            </w:r>
            <w:r w:rsidRPr="0048533D">
              <w:t>.a</w:t>
            </w:r>
          </w:p>
        </w:tc>
        <w:tc>
          <w:tcPr>
            <w:tcW w:w="2693" w:type="dxa"/>
          </w:tcPr>
          <w:p w:rsidR="004768C7" w:rsidRDefault="004768C7" w:rsidP="00151199">
            <w:r w:rsidRPr="002A1E78">
              <w:t>Silvana Soldo</w:t>
            </w:r>
          </w:p>
        </w:tc>
        <w:tc>
          <w:tcPr>
            <w:tcW w:w="1559" w:type="dxa"/>
          </w:tcPr>
          <w:p w:rsidR="004768C7" w:rsidRDefault="004768C7" w:rsidP="00151199">
            <w:r w:rsidRPr="00BC1B5F">
              <w:t>Francuski jezik</w:t>
            </w:r>
          </w:p>
        </w:tc>
        <w:tc>
          <w:tcPr>
            <w:tcW w:w="426" w:type="dxa"/>
          </w:tcPr>
          <w:p w:rsidR="004768C7" w:rsidRDefault="004768C7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4768C7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2251" w:type="dxa"/>
          </w:tcPr>
          <w:p w:rsidR="00C3621C" w:rsidRDefault="004768C7" w:rsidP="00151199">
            <w:r>
              <w:t>Karolina Trojković</w:t>
            </w:r>
          </w:p>
        </w:tc>
        <w:tc>
          <w:tcPr>
            <w:tcW w:w="584" w:type="dxa"/>
          </w:tcPr>
          <w:p w:rsidR="00C3621C" w:rsidRDefault="004768C7" w:rsidP="00151199">
            <w:r>
              <w:t>3.b</w:t>
            </w:r>
          </w:p>
        </w:tc>
        <w:tc>
          <w:tcPr>
            <w:tcW w:w="2693" w:type="dxa"/>
          </w:tcPr>
          <w:p w:rsidR="00C3621C" w:rsidRDefault="004768C7" w:rsidP="00151199">
            <w:r>
              <w:t>Klaudija Dužević</w:t>
            </w:r>
          </w:p>
        </w:tc>
        <w:tc>
          <w:tcPr>
            <w:tcW w:w="1559" w:type="dxa"/>
          </w:tcPr>
          <w:p w:rsidR="00C3621C" w:rsidRDefault="004768C7" w:rsidP="004768C7">
            <w:r>
              <w:t xml:space="preserve">Njemački </w:t>
            </w:r>
            <w:r w:rsidR="00C3621C" w:rsidRPr="00BC1B5F">
              <w:t>jezik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4768C7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251" w:type="dxa"/>
          </w:tcPr>
          <w:p w:rsidR="00C3621C" w:rsidRDefault="00C3621C" w:rsidP="00151199">
            <w:r>
              <w:t>Klara Liović</w:t>
            </w:r>
          </w:p>
        </w:tc>
        <w:tc>
          <w:tcPr>
            <w:tcW w:w="584" w:type="dxa"/>
          </w:tcPr>
          <w:p w:rsidR="00C3621C" w:rsidRDefault="00C3621C" w:rsidP="00151199">
            <w:r>
              <w:t>1.e</w:t>
            </w:r>
          </w:p>
        </w:tc>
        <w:tc>
          <w:tcPr>
            <w:tcW w:w="2693" w:type="dxa"/>
          </w:tcPr>
          <w:p w:rsidR="00C3621C" w:rsidRDefault="00C3621C" w:rsidP="00151199">
            <w:r>
              <w:t>Branka Politeo</w:t>
            </w:r>
          </w:p>
        </w:tc>
        <w:tc>
          <w:tcPr>
            <w:tcW w:w="1559" w:type="dxa"/>
          </w:tcPr>
          <w:p w:rsidR="00C3621C" w:rsidRDefault="00C3621C" w:rsidP="00151199">
            <w:r w:rsidRPr="00F0664A">
              <w:t>Geografija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4768C7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2251" w:type="dxa"/>
          </w:tcPr>
          <w:p w:rsidR="00C3621C" w:rsidRDefault="00C3621C" w:rsidP="00151199">
            <w:r>
              <w:t>Tali Škare</w:t>
            </w:r>
          </w:p>
        </w:tc>
        <w:tc>
          <w:tcPr>
            <w:tcW w:w="584" w:type="dxa"/>
          </w:tcPr>
          <w:p w:rsidR="00C3621C" w:rsidRDefault="00C3621C" w:rsidP="00151199">
            <w:r>
              <w:t>1.e</w:t>
            </w:r>
          </w:p>
        </w:tc>
        <w:tc>
          <w:tcPr>
            <w:tcW w:w="2693" w:type="dxa"/>
          </w:tcPr>
          <w:p w:rsidR="00C3621C" w:rsidRDefault="00C3621C" w:rsidP="00151199">
            <w:r>
              <w:t>Branka Politeo</w:t>
            </w:r>
          </w:p>
        </w:tc>
        <w:tc>
          <w:tcPr>
            <w:tcW w:w="1559" w:type="dxa"/>
          </w:tcPr>
          <w:p w:rsidR="00C3621C" w:rsidRDefault="00C3621C" w:rsidP="00151199">
            <w:r w:rsidRPr="00F0664A">
              <w:t>Geografija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4768C7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2251" w:type="dxa"/>
          </w:tcPr>
          <w:p w:rsidR="00C3621C" w:rsidRDefault="00C3621C" w:rsidP="00151199">
            <w:r>
              <w:t>Ivan Vukadinović</w:t>
            </w:r>
          </w:p>
        </w:tc>
        <w:tc>
          <w:tcPr>
            <w:tcW w:w="584" w:type="dxa"/>
          </w:tcPr>
          <w:p w:rsidR="00C3621C" w:rsidRDefault="00C3621C" w:rsidP="00151199">
            <w:r>
              <w:t>2.c</w:t>
            </w:r>
          </w:p>
        </w:tc>
        <w:tc>
          <w:tcPr>
            <w:tcW w:w="2693" w:type="dxa"/>
          </w:tcPr>
          <w:p w:rsidR="00C3621C" w:rsidRDefault="00C3621C" w:rsidP="00151199">
            <w:r>
              <w:t>Jagoda Lerotić</w:t>
            </w:r>
          </w:p>
        </w:tc>
        <w:tc>
          <w:tcPr>
            <w:tcW w:w="1559" w:type="dxa"/>
          </w:tcPr>
          <w:p w:rsidR="00C3621C" w:rsidRDefault="00C3621C" w:rsidP="00151199">
            <w:r>
              <w:t>Geografija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4768C7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2251" w:type="dxa"/>
          </w:tcPr>
          <w:p w:rsidR="00C3621C" w:rsidRDefault="00C3621C" w:rsidP="00151199">
            <w:r>
              <w:t>Borna Matulić</w:t>
            </w:r>
          </w:p>
        </w:tc>
        <w:tc>
          <w:tcPr>
            <w:tcW w:w="584" w:type="dxa"/>
          </w:tcPr>
          <w:p w:rsidR="00C3621C" w:rsidRDefault="00C3621C" w:rsidP="00151199">
            <w:r>
              <w:t>3.f</w:t>
            </w:r>
          </w:p>
        </w:tc>
        <w:tc>
          <w:tcPr>
            <w:tcW w:w="2693" w:type="dxa"/>
          </w:tcPr>
          <w:p w:rsidR="00C3621C" w:rsidRDefault="00C3621C" w:rsidP="00151199">
            <w:r>
              <w:t>Danijela Matijašević Jurkin</w:t>
            </w:r>
          </w:p>
        </w:tc>
        <w:tc>
          <w:tcPr>
            <w:tcW w:w="1559" w:type="dxa"/>
          </w:tcPr>
          <w:p w:rsidR="00C3621C" w:rsidRDefault="00C3621C" w:rsidP="00151199">
            <w:r>
              <w:t>Povijest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4768C7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2251" w:type="dxa"/>
          </w:tcPr>
          <w:p w:rsidR="00C3621C" w:rsidRDefault="00C3621C" w:rsidP="00151199">
            <w:r>
              <w:t>Nikolina Dominović</w:t>
            </w:r>
          </w:p>
        </w:tc>
        <w:tc>
          <w:tcPr>
            <w:tcW w:w="584" w:type="dxa"/>
          </w:tcPr>
          <w:p w:rsidR="00C3621C" w:rsidRDefault="00C3621C" w:rsidP="00151199">
            <w:r>
              <w:t>3.a</w:t>
            </w:r>
          </w:p>
        </w:tc>
        <w:tc>
          <w:tcPr>
            <w:tcW w:w="2693" w:type="dxa"/>
          </w:tcPr>
          <w:p w:rsidR="00C3621C" w:rsidRDefault="00C3621C" w:rsidP="00151199">
            <w:r>
              <w:t>Lorna Visković</w:t>
            </w:r>
          </w:p>
        </w:tc>
        <w:tc>
          <w:tcPr>
            <w:tcW w:w="1559" w:type="dxa"/>
          </w:tcPr>
          <w:p w:rsidR="00C3621C" w:rsidRDefault="00C3621C" w:rsidP="00151199">
            <w:r>
              <w:t>Fizika</w:t>
            </w:r>
          </w:p>
        </w:tc>
        <w:tc>
          <w:tcPr>
            <w:tcW w:w="426" w:type="dxa"/>
          </w:tcPr>
          <w:p w:rsidR="00C3621C" w:rsidRDefault="00C3621C" w:rsidP="00151199"/>
        </w:tc>
      </w:tr>
      <w:tr w:rsidR="00C3621C" w:rsidTr="00151199">
        <w:tc>
          <w:tcPr>
            <w:tcW w:w="846" w:type="dxa"/>
            <w:vAlign w:val="bottom"/>
          </w:tcPr>
          <w:p w:rsidR="00C3621C" w:rsidRDefault="004768C7" w:rsidP="00151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2251" w:type="dxa"/>
          </w:tcPr>
          <w:p w:rsidR="00C3621C" w:rsidRDefault="00C3621C" w:rsidP="00151199">
            <w:r>
              <w:t>Klara Juras</w:t>
            </w:r>
          </w:p>
        </w:tc>
        <w:tc>
          <w:tcPr>
            <w:tcW w:w="584" w:type="dxa"/>
          </w:tcPr>
          <w:p w:rsidR="00C3621C" w:rsidRDefault="00C3621C" w:rsidP="00151199">
            <w:r>
              <w:t>3.d</w:t>
            </w:r>
          </w:p>
        </w:tc>
        <w:tc>
          <w:tcPr>
            <w:tcW w:w="2693" w:type="dxa"/>
          </w:tcPr>
          <w:p w:rsidR="00C3621C" w:rsidRDefault="00C3621C" w:rsidP="00151199">
            <w:r>
              <w:t>Lorna Visković</w:t>
            </w:r>
          </w:p>
        </w:tc>
        <w:tc>
          <w:tcPr>
            <w:tcW w:w="1559" w:type="dxa"/>
          </w:tcPr>
          <w:p w:rsidR="00C3621C" w:rsidRDefault="00C3621C" w:rsidP="00151199">
            <w:r>
              <w:t>Fizika</w:t>
            </w:r>
          </w:p>
        </w:tc>
        <w:tc>
          <w:tcPr>
            <w:tcW w:w="426" w:type="dxa"/>
          </w:tcPr>
          <w:p w:rsidR="00C3621C" w:rsidRDefault="00C3621C" w:rsidP="00151199"/>
        </w:tc>
      </w:tr>
    </w:tbl>
    <w:p w:rsidR="00C3621C" w:rsidRDefault="00C3621C" w:rsidP="00C3621C"/>
    <w:p w:rsidR="00C3621C" w:rsidRDefault="00C3621C" w:rsidP="00C3621C">
      <w:r>
        <w:br w:type="page"/>
      </w:r>
    </w:p>
    <w:p w:rsidR="00C3621C" w:rsidRDefault="00C3621C" w:rsidP="00D02FEA">
      <w:pPr>
        <w:jc w:val="center"/>
        <w:rPr>
          <w:b/>
          <w:sz w:val="32"/>
          <w:szCs w:val="32"/>
        </w:rPr>
      </w:pPr>
      <w:r w:rsidRPr="00D02FEA">
        <w:rPr>
          <w:b/>
          <w:sz w:val="32"/>
          <w:szCs w:val="32"/>
        </w:rPr>
        <w:lastRenderedPageBreak/>
        <w:t>LIDRANO 2020./2021.</w:t>
      </w:r>
    </w:p>
    <w:p w:rsidR="00D02FEA" w:rsidRPr="00D02FEA" w:rsidRDefault="00D02FEA" w:rsidP="00D02FEA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C3621C" w:rsidRPr="00D02FEA" w:rsidRDefault="00C3621C" w:rsidP="00C3621C">
      <w:pPr>
        <w:pStyle w:val="Odlomakpopisa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02FEA">
        <w:rPr>
          <w:sz w:val="28"/>
          <w:szCs w:val="28"/>
        </w:rPr>
        <w:t>Pojedinačni scenski iskaz:</w:t>
      </w:r>
    </w:p>
    <w:tbl>
      <w:tblPr>
        <w:tblStyle w:val="Reetkatablice"/>
        <w:tblpPr w:leftFromText="180" w:rightFromText="180" w:vertAnchor="text" w:horzAnchor="margin" w:tblpY="229"/>
        <w:tblW w:w="10201" w:type="dxa"/>
        <w:tblLook w:val="04A0" w:firstRow="1" w:lastRow="0" w:firstColumn="1" w:lastColumn="0" w:noHBand="0" w:noVBand="1"/>
      </w:tblPr>
      <w:tblGrid>
        <w:gridCol w:w="2547"/>
        <w:gridCol w:w="2410"/>
        <w:gridCol w:w="5244"/>
      </w:tblGrid>
      <w:tr w:rsidR="00C3621C" w:rsidRPr="00845C1E" w:rsidTr="00151199">
        <w:trPr>
          <w:trHeight w:val="288"/>
        </w:trPr>
        <w:tc>
          <w:tcPr>
            <w:tcW w:w="2547" w:type="dxa"/>
            <w:noWrap/>
          </w:tcPr>
          <w:p w:rsidR="00C3621C" w:rsidRPr="00845C1E" w:rsidRDefault="00C3621C" w:rsidP="00151199">
            <w:pPr>
              <w:jc w:val="center"/>
              <w:rPr>
                <w:sz w:val="24"/>
                <w:szCs w:val="24"/>
              </w:rPr>
            </w:pPr>
            <w:bookmarkStart w:id="1" w:name="_Hlk64050006"/>
            <w:r w:rsidRPr="00845C1E">
              <w:rPr>
                <w:sz w:val="24"/>
                <w:szCs w:val="24"/>
              </w:rPr>
              <w:t>Učenik</w:t>
            </w:r>
          </w:p>
        </w:tc>
        <w:tc>
          <w:tcPr>
            <w:tcW w:w="2410" w:type="dxa"/>
            <w:noWrap/>
          </w:tcPr>
          <w:p w:rsidR="00C3621C" w:rsidRPr="00845C1E" w:rsidRDefault="00C3621C" w:rsidP="00151199">
            <w:pPr>
              <w:jc w:val="center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Mentor</w:t>
            </w:r>
          </w:p>
        </w:tc>
        <w:tc>
          <w:tcPr>
            <w:tcW w:w="5244" w:type="dxa"/>
          </w:tcPr>
          <w:p w:rsidR="00C3621C" w:rsidRPr="00845C1E" w:rsidRDefault="00C3621C" w:rsidP="00151199">
            <w:pPr>
              <w:jc w:val="center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Monolog</w:t>
            </w:r>
          </w:p>
        </w:tc>
      </w:tr>
      <w:tr w:rsidR="00C3621C" w:rsidRPr="00845C1E" w:rsidTr="00151199">
        <w:trPr>
          <w:trHeight w:val="288"/>
        </w:trPr>
        <w:tc>
          <w:tcPr>
            <w:tcW w:w="2547" w:type="dxa"/>
            <w:noWrap/>
          </w:tcPr>
          <w:p w:rsidR="00C3621C" w:rsidRPr="00845C1E" w:rsidRDefault="00C3621C" w:rsidP="00151199">
            <w:pPr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Nina Crnčević (4.a)</w:t>
            </w:r>
          </w:p>
        </w:tc>
        <w:tc>
          <w:tcPr>
            <w:tcW w:w="2410" w:type="dxa"/>
            <w:noWrap/>
          </w:tcPr>
          <w:p w:rsidR="00C3621C" w:rsidRPr="00845C1E" w:rsidRDefault="00C3621C" w:rsidP="00151199">
            <w:pPr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Boris  Škifić</w:t>
            </w:r>
          </w:p>
        </w:tc>
        <w:tc>
          <w:tcPr>
            <w:tcW w:w="5244" w:type="dxa"/>
          </w:tcPr>
          <w:p w:rsidR="00C3621C" w:rsidRPr="00845C1E" w:rsidRDefault="00C3621C" w:rsidP="00151199">
            <w:pPr>
              <w:rPr>
                <w:b/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F. M. Dostojevski: Nastasja Filipovna</w:t>
            </w:r>
          </w:p>
        </w:tc>
      </w:tr>
      <w:tr w:rsidR="00C3621C" w:rsidRPr="00845C1E" w:rsidTr="00151199">
        <w:trPr>
          <w:trHeight w:val="288"/>
        </w:trPr>
        <w:tc>
          <w:tcPr>
            <w:tcW w:w="2547" w:type="dxa"/>
            <w:noWrap/>
          </w:tcPr>
          <w:p w:rsidR="00C3621C" w:rsidRPr="00845C1E" w:rsidRDefault="00C3621C" w:rsidP="00151199">
            <w:pPr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Jere Čović (4.d)</w:t>
            </w:r>
          </w:p>
        </w:tc>
        <w:tc>
          <w:tcPr>
            <w:tcW w:w="2410" w:type="dxa"/>
            <w:noWrap/>
          </w:tcPr>
          <w:p w:rsidR="00C3621C" w:rsidRPr="00845C1E" w:rsidRDefault="00C3621C" w:rsidP="00151199">
            <w:pPr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Boris Škifić</w:t>
            </w:r>
          </w:p>
        </w:tc>
        <w:tc>
          <w:tcPr>
            <w:tcW w:w="5244" w:type="dxa"/>
          </w:tcPr>
          <w:p w:rsidR="00C3621C" w:rsidRPr="00845C1E" w:rsidRDefault="00C3621C" w:rsidP="00151199">
            <w:pPr>
              <w:rPr>
                <w:b/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M. Uvodić: Humoreska</w:t>
            </w:r>
          </w:p>
        </w:tc>
      </w:tr>
      <w:bookmarkEnd w:id="1"/>
    </w:tbl>
    <w:p w:rsidR="00C3621C" w:rsidRPr="00845C1E" w:rsidRDefault="00C3621C" w:rsidP="00C3621C">
      <w:pPr>
        <w:spacing w:after="0"/>
        <w:jc w:val="both"/>
        <w:rPr>
          <w:sz w:val="24"/>
          <w:szCs w:val="24"/>
        </w:rPr>
      </w:pPr>
    </w:p>
    <w:p w:rsidR="00C3621C" w:rsidRPr="00D02FEA" w:rsidRDefault="00C3621C" w:rsidP="00C3621C">
      <w:pPr>
        <w:pStyle w:val="Odlomakpopisa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02FEA">
        <w:rPr>
          <w:sz w:val="28"/>
          <w:szCs w:val="28"/>
        </w:rPr>
        <w:t>Literarni rad</w:t>
      </w:r>
    </w:p>
    <w:tbl>
      <w:tblPr>
        <w:tblStyle w:val="Reetkatablice"/>
        <w:tblW w:w="10201" w:type="dxa"/>
        <w:tblLook w:val="04A0" w:firstRow="1" w:lastRow="0" w:firstColumn="1" w:lastColumn="0" w:noHBand="0" w:noVBand="1"/>
      </w:tblPr>
      <w:tblGrid>
        <w:gridCol w:w="2547"/>
        <w:gridCol w:w="2977"/>
        <w:gridCol w:w="4677"/>
      </w:tblGrid>
      <w:tr w:rsidR="00C3621C" w:rsidRPr="00845C1E" w:rsidTr="00151199">
        <w:trPr>
          <w:trHeight w:val="288"/>
        </w:trPr>
        <w:tc>
          <w:tcPr>
            <w:tcW w:w="2547" w:type="dxa"/>
            <w:noWrap/>
          </w:tcPr>
          <w:p w:rsidR="00C3621C" w:rsidRPr="00845C1E" w:rsidRDefault="00C3621C" w:rsidP="00151199">
            <w:pPr>
              <w:jc w:val="center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Učenik</w:t>
            </w:r>
          </w:p>
        </w:tc>
        <w:tc>
          <w:tcPr>
            <w:tcW w:w="2977" w:type="dxa"/>
            <w:noWrap/>
          </w:tcPr>
          <w:p w:rsidR="00C3621C" w:rsidRPr="00845C1E" w:rsidRDefault="00C3621C" w:rsidP="00151199">
            <w:pPr>
              <w:jc w:val="center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Mentor</w:t>
            </w:r>
          </w:p>
        </w:tc>
        <w:tc>
          <w:tcPr>
            <w:tcW w:w="4677" w:type="dxa"/>
          </w:tcPr>
          <w:p w:rsidR="00C3621C" w:rsidRPr="00845C1E" w:rsidRDefault="00C3621C" w:rsidP="00151199">
            <w:pPr>
              <w:jc w:val="center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Rad</w:t>
            </w:r>
          </w:p>
        </w:tc>
      </w:tr>
      <w:tr w:rsidR="00C3621C" w:rsidRPr="00845C1E" w:rsidTr="00151199">
        <w:trPr>
          <w:trHeight w:val="288"/>
        </w:trPr>
        <w:tc>
          <w:tcPr>
            <w:tcW w:w="2547" w:type="dxa"/>
            <w:noWrap/>
          </w:tcPr>
          <w:p w:rsidR="00C3621C" w:rsidRPr="00845C1E" w:rsidRDefault="00C3621C" w:rsidP="00151199">
            <w:pPr>
              <w:jc w:val="both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Kiara Rogač (2. )</w:t>
            </w:r>
          </w:p>
        </w:tc>
        <w:tc>
          <w:tcPr>
            <w:tcW w:w="2977" w:type="dxa"/>
            <w:noWrap/>
          </w:tcPr>
          <w:p w:rsidR="00C3621C" w:rsidRPr="00845C1E" w:rsidRDefault="00C3621C" w:rsidP="00151199">
            <w:pPr>
              <w:jc w:val="both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Iva Polić</w:t>
            </w:r>
          </w:p>
        </w:tc>
        <w:tc>
          <w:tcPr>
            <w:tcW w:w="4677" w:type="dxa"/>
          </w:tcPr>
          <w:p w:rsidR="00C3621C" w:rsidRPr="00845C1E" w:rsidRDefault="00C3621C" w:rsidP="00151199">
            <w:pPr>
              <w:jc w:val="both"/>
              <w:rPr>
                <w:b/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Stajao sam između</w:t>
            </w:r>
          </w:p>
        </w:tc>
      </w:tr>
      <w:tr w:rsidR="00C3621C" w:rsidRPr="00845C1E" w:rsidTr="00151199">
        <w:trPr>
          <w:trHeight w:val="288"/>
        </w:trPr>
        <w:tc>
          <w:tcPr>
            <w:tcW w:w="2547" w:type="dxa"/>
            <w:noWrap/>
          </w:tcPr>
          <w:p w:rsidR="00C3621C" w:rsidRPr="00845C1E" w:rsidRDefault="00C3621C" w:rsidP="00151199">
            <w:pPr>
              <w:jc w:val="both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Lana Ostojić (2.a)</w:t>
            </w:r>
          </w:p>
        </w:tc>
        <w:tc>
          <w:tcPr>
            <w:tcW w:w="2977" w:type="dxa"/>
            <w:noWrap/>
          </w:tcPr>
          <w:p w:rsidR="00C3621C" w:rsidRPr="00845C1E" w:rsidRDefault="00C3621C" w:rsidP="00151199">
            <w:pPr>
              <w:jc w:val="both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Ema Bodrožić Selak</w:t>
            </w:r>
          </w:p>
        </w:tc>
        <w:tc>
          <w:tcPr>
            <w:tcW w:w="4677" w:type="dxa"/>
          </w:tcPr>
          <w:p w:rsidR="00C3621C" w:rsidRPr="00845C1E" w:rsidRDefault="00C3621C" w:rsidP="00151199">
            <w:pPr>
              <w:jc w:val="both"/>
              <w:rPr>
                <w:b/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Rijetka vrsta</w:t>
            </w:r>
          </w:p>
        </w:tc>
      </w:tr>
      <w:tr w:rsidR="00C3621C" w:rsidRPr="00845C1E" w:rsidTr="00151199">
        <w:trPr>
          <w:trHeight w:val="288"/>
        </w:trPr>
        <w:tc>
          <w:tcPr>
            <w:tcW w:w="2547" w:type="dxa"/>
            <w:noWrap/>
          </w:tcPr>
          <w:p w:rsidR="00C3621C" w:rsidRPr="00845C1E" w:rsidRDefault="00C3621C" w:rsidP="00151199">
            <w:pPr>
              <w:jc w:val="both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Ira Osibov (4.a)</w:t>
            </w:r>
          </w:p>
        </w:tc>
        <w:tc>
          <w:tcPr>
            <w:tcW w:w="2977" w:type="dxa"/>
            <w:noWrap/>
          </w:tcPr>
          <w:p w:rsidR="00C3621C" w:rsidRPr="00845C1E" w:rsidRDefault="00C3621C" w:rsidP="00151199">
            <w:pPr>
              <w:jc w:val="both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Mia Amižić</w:t>
            </w:r>
          </w:p>
        </w:tc>
        <w:tc>
          <w:tcPr>
            <w:tcW w:w="4677" w:type="dxa"/>
          </w:tcPr>
          <w:p w:rsidR="00C3621C" w:rsidRPr="00845C1E" w:rsidRDefault="00C3621C" w:rsidP="00151199">
            <w:pPr>
              <w:jc w:val="both"/>
              <w:rPr>
                <w:b/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Zašto skrivaš lice</w:t>
            </w:r>
          </w:p>
        </w:tc>
      </w:tr>
      <w:tr w:rsidR="00C3621C" w:rsidRPr="00845C1E" w:rsidTr="00151199">
        <w:trPr>
          <w:trHeight w:val="288"/>
        </w:trPr>
        <w:tc>
          <w:tcPr>
            <w:tcW w:w="2547" w:type="dxa"/>
            <w:noWrap/>
            <w:hideMark/>
          </w:tcPr>
          <w:p w:rsidR="00C3621C" w:rsidRPr="00845C1E" w:rsidRDefault="00C3621C" w:rsidP="00151199">
            <w:pPr>
              <w:jc w:val="both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Mia Milković (2.f)</w:t>
            </w:r>
          </w:p>
        </w:tc>
        <w:tc>
          <w:tcPr>
            <w:tcW w:w="2977" w:type="dxa"/>
            <w:noWrap/>
          </w:tcPr>
          <w:p w:rsidR="00C3621C" w:rsidRPr="00845C1E" w:rsidRDefault="00C3621C" w:rsidP="00151199">
            <w:pPr>
              <w:jc w:val="both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Magdalena Mrčela</w:t>
            </w:r>
          </w:p>
        </w:tc>
        <w:tc>
          <w:tcPr>
            <w:tcW w:w="4677" w:type="dxa"/>
          </w:tcPr>
          <w:p w:rsidR="00C3621C" w:rsidRPr="00845C1E" w:rsidRDefault="00C3621C" w:rsidP="00151199">
            <w:pPr>
              <w:jc w:val="both"/>
              <w:rPr>
                <w:b/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Voda</w:t>
            </w:r>
          </w:p>
        </w:tc>
      </w:tr>
      <w:tr w:rsidR="00C3621C" w:rsidRPr="00845C1E" w:rsidTr="00151199">
        <w:trPr>
          <w:trHeight w:val="288"/>
        </w:trPr>
        <w:tc>
          <w:tcPr>
            <w:tcW w:w="2547" w:type="dxa"/>
            <w:noWrap/>
            <w:hideMark/>
          </w:tcPr>
          <w:p w:rsidR="00C3621C" w:rsidRPr="00845C1E" w:rsidRDefault="00C3621C" w:rsidP="00151199">
            <w:pPr>
              <w:jc w:val="both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Marijeta Jurić (1.e)</w:t>
            </w:r>
          </w:p>
        </w:tc>
        <w:tc>
          <w:tcPr>
            <w:tcW w:w="2977" w:type="dxa"/>
            <w:noWrap/>
          </w:tcPr>
          <w:p w:rsidR="00C3621C" w:rsidRPr="00845C1E" w:rsidRDefault="00C3621C" w:rsidP="00151199">
            <w:pPr>
              <w:jc w:val="both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Magdalena Mrčela</w:t>
            </w:r>
          </w:p>
        </w:tc>
        <w:tc>
          <w:tcPr>
            <w:tcW w:w="4677" w:type="dxa"/>
          </w:tcPr>
          <w:p w:rsidR="00C3621C" w:rsidRPr="00845C1E" w:rsidRDefault="00C3621C" w:rsidP="00151199">
            <w:pPr>
              <w:jc w:val="both"/>
              <w:rPr>
                <w:b/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Galaksija</w:t>
            </w:r>
          </w:p>
        </w:tc>
      </w:tr>
      <w:tr w:rsidR="00C3621C" w:rsidRPr="00845C1E" w:rsidTr="00151199">
        <w:trPr>
          <w:trHeight w:val="288"/>
        </w:trPr>
        <w:tc>
          <w:tcPr>
            <w:tcW w:w="2547" w:type="dxa"/>
            <w:noWrap/>
            <w:hideMark/>
          </w:tcPr>
          <w:p w:rsidR="00C3621C" w:rsidRPr="00845C1E" w:rsidRDefault="00C3621C" w:rsidP="00151199">
            <w:pPr>
              <w:jc w:val="both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Jere Čović (4.d)</w:t>
            </w:r>
          </w:p>
        </w:tc>
        <w:tc>
          <w:tcPr>
            <w:tcW w:w="2977" w:type="dxa"/>
            <w:noWrap/>
          </w:tcPr>
          <w:p w:rsidR="00C3621C" w:rsidRPr="00845C1E" w:rsidRDefault="00C3621C" w:rsidP="00151199">
            <w:pPr>
              <w:jc w:val="both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Magdalena Mrčela</w:t>
            </w:r>
          </w:p>
        </w:tc>
        <w:tc>
          <w:tcPr>
            <w:tcW w:w="4677" w:type="dxa"/>
          </w:tcPr>
          <w:p w:rsidR="00C3621C" w:rsidRPr="00845C1E" w:rsidRDefault="00C3621C" w:rsidP="00151199">
            <w:pPr>
              <w:jc w:val="both"/>
              <w:rPr>
                <w:b/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Struja svijesti</w:t>
            </w:r>
          </w:p>
        </w:tc>
      </w:tr>
    </w:tbl>
    <w:p w:rsidR="00C3621C" w:rsidRPr="00845C1E" w:rsidRDefault="00C3621C" w:rsidP="00C3621C">
      <w:pPr>
        <w:pStyle w:val="Odlomakpopisa"/>
        <w:spacing w:after="0"/>
        <w:jc w:val="both"/>
        <w:rPr>
          <w:szCs w:val="24"/>
        </w:rPr>
      </w:pPr>
    </w:p>
    <w:p w:rsidR="00C3621C" w:rsidRPr="00D02FEA" w:rsidRDefault="00C3621C" w:rsidP="00C3621C">
      <w:pPr>
        <w:pStyle w:val="Odlomakpopisa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 w:rsidRPr="00D02FEA">
        <w:rPr>
          <w:sz w:val="28"/>
          <w:szCs w:val="28"/>
        </w:rPr>
        <w:t>Novinarski rad</w:t>
      </w:r>
    </w:p>
    <w:tbl>
      <w:tblPr>
        <w:tblStyle w:val="Reetkatablice"/>
        <w:tblW w:w="10206" w:type="dxa"/>
        <w:tblInd w:w="-5" w:type="dxa"/>
        <w:tblLook w:val="04A0" w:firstRow="1" w:lastRow="0" w:firstColumn="1" w:lastColumn="0" w:noHBand="0" w:noVBand="1"/>
      </w:tblPr>
      <w:tblGrid>
        <w:gridCol w:w="2835"/>
        <w:gridCol w:w="1843"/>
        <w:gridCol w:w="5528"/>
      </w:tblGrid>
      <w:tr w:rsidR="00C3621C" w:rsidRPr="00845C1E" w:rsidTr="00151199">
        <w:trPr>
          <w:trHeight w:val="288"/>
        </w:trPr>
        <w:tc>
          <w:tcPr>
            <w:tcW w:w="2835" w:type="dxa"/>
            <w:noWrap/>
          </w:tcPr>
          <w:p w:rsidR="00C3621C" w:rsidRPr="00845C1E" w:rsidRDefault="00C3621C" w:rsidP="00151199">
            <w:pPr>
              <w:jc w:val="center"/>
              <w:rPr>
                <w:sz w:val="24"/>
                <w:szCs w:val="24"/>
              </w:rPr>
            </w:pPr>
            <w:bookmarkStart w:id="2" w:name="_Hlk65923456"/>
            <w:r w:rsidRPr="00845C1E">
              <w:rPr>
                <w:sz w:val="24"/>
                <w:szCs w:val="24"/>
              </w:rPr>
              <w:t>Učenik</w:t>
            </w:r>
          </w:p>
        </w:tc>
        <w:tc>
          <w:tcPr>
            <w:tcW w:w="1843" w:type="dxa"/>
            <w:noWrap/>
          </w:tcPr>
          <w:p w:rsidR="00C3621C" w:rsidRPr="00845C1E" w:rsidRDefault="00C3621C" w:rsidP="00151199">
            <w:pPr>
              <w:jc w:val="center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Mentor</w:t>
            </w:r>
          </w:p>
        </w:tc>
        <w:tc>
          <w:tcPr>
            <w:tcW w:w="5528" w:type="dxa"/>
          </w:tcPr>
          <w:p w:rsidR="00C3621C" w:rsidRPr="00845C1E" w:rsidRDefault="00C3621C" w:rsidP="00151199">
            <w:pPr>
              <w:jc w:val="center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Rad</w:t>
            </w:r>
          </w:p>
        </w:tc>
      </w:tr>
      <w:tr w:rsidR="00C3621C" w:rsidRPr="00845C1E" w:rsidTr="00151199">
        <w:trPr>
          <w:trHeight w:val="288"/>
        </w:trPr>
        <w:tc>
          <w:tcPr>
            <w:tcW w:w="2835" w:type="dxa"/>
            <w:noWrap/>
            <w:hideMark/>
          </w:tcPr>
          <w:p w:rsidR="00C3621C" w:rsidRPr="00845C1E" w:rsidRDefault="00C3621C" w:rsidP="00151199">
            <w:pPr>
              <w:jc w:val="both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Ira Osibov (4.a)</w:t>
            </w:r>
          </w:p>
        </w:tc>
        <w:tc>
          <w:tcPr>
            <w:tcW w:w="1843" w:type="dxa"/>
            <w:noWrap/>
          </w:tcPr>
          <w:p w:rsidR="00C3621C" w:rsidRPr="00845C1E" w:rsidRDefault="00C3621C" w:rsidP="00151199">
            <w:pPr>
              <w:jc w:val="both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Mia Amižić</w:t>
            </w:r>
          </w:p>
        </w:tc>
        <w:tc>
          <w:tcPr>
            <w:tcW w:w="5528" w:type="dxa"/>
          </w:tcPr>
          <w:p w:rsidR="00C3621C" w:rsidRPr="00845C1E" w:rsidRDefault="00C3621C" w:rsidP="00151199">
            <w:pPr>
              <w:jc w:val="both"/>
              <w:rPr>
                <w:b/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Tri zapovijedi umjetnosti</w:t>
            </w:r>
          </w:p>
        </w:tc>
      </w:tr>
      <w:bookmarkEnd w:id="2"/>
      <w:tr w:rsidR="00C3621C" w:rsidRPr="00845C1E" w:rsidTr="00151199">
        <w:trPr>
          <w:trHeight w:val="288"/>
        </w:trPr>
        <w:tc>
          <w:tcPr>
            <w:tcW w:w="2835" w:type="dxa"/>
            <w:noWrap/>
            <w:hideMark/>
          </w:tcPr>
          <w:p w:rsidR="00C3621C" w:rsidRPr="00845C1E" w:rsidRDefault="00C3621C" w:rsidP="00151199">
            <w:pPr>
              <w:jc w:val="both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Ira Osibov (4.a)</w:t>
            </w:r>
          </w:p>
        </w:tc>
        <w:tc>
          <w:tcPr>
            <w:tcW w:w="1843" w:type="dxa"/>
            <w:noWrap/>
          </w:tcPr>
          <w:p w:rsidR="00C3621C" w:rsidRPr="00845C1E" w:rsidRDefault="00C3621C" w:rsidP="00151199">
            <w:pPr>
              <w:jc w:val="both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Mia Amižić</w:t>
            </w:r>
          </w:p>
        </w:tc>
        <w:tc>
          <w:tcPr>
            <w:tcW w:w="5528" w:type="dxa"/>
          </w:tcPr>
          <w:p w:rsidR="00C3621C" w:rsidRPr="00845C1E" w:rsidRDefault="00C3621C" w:rsidP="00151199">
            <w:pPr>
              <w:jc w:val="both"/>
              <w:rPr>
                <w:b/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Budite sve osim samih sebe</w:t>
            </w:r>
          </w:p>
        </w:tc>
      </w:tr>
      <w:tr w:rsidR="00C3621C" w:rsidRPr="00845C1E" w:rsidTr="00151199">
        <w:trPr>
          <w:trHeight w:val="288"/>
        </w:trPr>
        <w:tc>
          <w:tcPr>
            <w:tcW w:w="2835" w:type="dxa"/>
            <w:noWrap/>
            <w:hideMark/>
          </w:tcPr>
          <w:p w:rsidR="00C3621C" w:rsidRPr="00845C1E" w:rsidRDefault="00C3621C" w:rsidP="00151199">
            <w:pPr>
              <w:jc w:val="both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Jere Čović (4.d)</w:t>
            </w:r>
          </w:p>
        </w:tc>
        <w:tc>
          <w:tcPr>
            <w:tcW w:w="1843" w:type="dxa"/>
            <w:noWrap/>
          </w:tcPr>
          <w:p w:rsidR="00C3621C" w:rsidRPr="00845C1E" w:rsidRDefault="00C3621C" w:rsidP="00151199">
            <w:pPr>
              <w:jc w:val="both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Mia Amižić</w:t>
            </w:r>
          </w:p>
        </w:tc>
        <w:tc>
          <w:tcPr>
            <w:tcW w:w="5528" w:type="dxa"/>
          </w:tcPr>
          <w:p w:rsidR="00C3621C" w:rsidRPr="00845C1E" w:rsidRDefault="00C3621C" w:rsidP="00151199">
            <w:pPr>
              <w:jc w:val="both"/>
              <w:rPr>
                <w:b/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Online nastava - nekome majka, nekome…</w:t>
            </w:r>
          </w:p>
        </w:tc>
      </w:tr>
      <w:tr w:rsidR="00C3621C" w:rsidRPr="00845C1E" w:rsidTr="00151199">
        <w:trPr>
          <w:trHeight w:val="288"/>
        </w:trPr>
        <w:tc>
          <w:tcPr>
            <w:tcW w:w="2835" w:type="dxa"/>
            <w:noWrap/>
            <w:hideMark/>
          </w:tcPr>
          <w:p w:rsidR="00C3621C" w:rsidRPr="00845C1E" w:rsidRDefault="00C3621C" w:rsidP="00151199">
            <w:pPr>
              <w:jc w:val="both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Marija Marušić (3.b)</w:t>
            </w:r>
          </w:p>
        </w:tc>
        <w:tc>
          <w:tcPr>
            <w:tcW w:w="1843" w:type="dxa"/>
            <w:noWrap/>
          </w:tcPr>
          <w:p w:rsidR="00C3621C" w:rsidRPr="00845C1E" w:rsidRDefault="00C3621C" w:rsidP="00151199">
            <w:pPr>
              <w:jc w:val="both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Mia Amižić</w:t>
            </w:r>
          </w:p>
        </w:tc>
        <w:tc>
          <w:tcPr>
            <w:tcW w:w="5528" w:type="dxa"/>
          </w:tcPr>
          <w:p w:rsidR="00C3621C" w:rsidRPr="00845C1E" w:rsidRDefault="00C3621C" w:rsidP="00151199">
            <w:pPr>
              <w:jc w:val="both"/>
              <w:rPr>
                <w:b/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Koliko smo rasteretili zemljine resurse…</w:t>
            </w:r>
          </w:p>
        </w:tc>
      </w:tr>
      <w:tr w:rsidR="00C3621C" w:rsidRPr="00845C1E" w:rsidTr="00151199">
        <w:trPr>
          <w:trHeight w:val="288"/>
        </w:trPr>
        <w:tc>
          <w:tcPr>
            <w:tcW w:w="2835" w:type="dxa"/>
            <w:noWrap/>
            <w:hideMark/>
          </w:tcPr>
          <w:p w:rsidR="00C3621C" w:rsidRPr="00845C1E" w:rsidRDefault="00C3621C" w:rsidP="00151199">
            <w:pPr>
              <w:jc w:val="both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Marija Marušić (3.b)</w:t>
            </w:r>
          </w:p>
        </w:tc>
        <w:tc>
          <w:tcPr>
            <w:tcW w:w="1843" w:type="dxa"/>
            <w:noWrap/>
          </w:tcPr>
          <w:p w:rsidR="00C3621C" w:rsidRPr="00845C1E" w:rsidRDefault="00C3621C" w:rsidP="00151199">
            <w:pPr>
              <w:jc w:val="both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Mia Amižić</w:t>
            </w:r>
          </w:p>
        </w:tc>
        <w:tc>
          <w:tcPr>
            <w:tcW w:w="5528" w:type="dxa"/>
          </w:tcPr>
          <w:p w:rsidR="00C3621C" w:rsidRPr="00845C1E" w:rsidRDefault="00C3621C" w:rsidP="00151199">
            <w:pPr>
              <w:jc w:val="both"/>
              <w:rPr>
                <w:b/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Zaigrajte šah s Beth Harmon!</w:t>
            </w:r>
          </w:p>
        </w:tc>
      </w:tr>
      <w:tr w:rsidR="00C3621C" w:rsidRPr="00845C1E" w:rsidTr="00151199">
        <w:trPr>
          <w:trHeight w:val="288"/>
        </w:trPr>
        <w:tc>
          <w:tcPr>
            <w:tcW w:w="2835" w:type="dxa"/>
            <w:noWrap/>
            <w:hideMark/>
          </w:tcPr>
          <w:p w:rsidR="00C3621C" w:rsidRPr="00845C1E" w:rsidRDefault="00C3621C" w:rsidP="00151199">
            <w:pPr>
              <w:jc w:val="both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Ivka Ž. – Kuljiš (2.d)</w:t>
            </w:r>
          </w:p>
        </w:tc>
        <w:tc>
          <w:tcPr>
            <w:tcW w:w="1843" w:type="dxa"/>
            <w:noWrap/>
          </w:tcPr>
          <w:p w:rsidR="00C3621C" w:rsidRPr="00845C1E" w:rsidRDefault="00C3621C" w:rsidP="00151199">
            <w:pPr>
              <w:jc w:val="both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Iva Polić</w:t>
            </w:r>
          </w:p>
        </w:tc>
        <w:tc>
          <w:tcPr>
            <w:tcW w:w="5528" w:type="dxa"/>
          </w:tcPr>
          <w:p w:rsidR="00C3621C" w:rsidRPr="00845C1E" w:rsidRDefault="00C3621C" w:rsidP="00151199">
            <w:pPr>
              <w:jc w:val="both"/>
              <w:rPr>
                <w:b/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Marlboro man</w:t>
            </w:r>
          </w:p>
        </w:tc>
      </w:tr>
      <w:tr w:rsidR="00C3621C" w:rsidRPr="00845C1E" w:rsidTr="00151199">
        <w:trPr>
          <w:trHeight w:val="288"/>
        </w:trPr>
        <w:tc>
          <w:tcPr>
            <w:tcW w:w="2835" w:type="dxa"/>
            <w:noWrap/>
            <w:hideMark/>
          </w:tcPr>
          <w:p w:rsidR="00C3621C" w:rsidRPr="00845C1E" w:rsidRDefault="00C3621C" w:rsidP="00151199">
            <w:pPr>
              <w:jc w:val="both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Božidar Balić (2.d)</w:t>
            </w:r>
          </w:p>
        </w:tc>
        <w:tc>
          <w:tcPr>
            <w:tcW w:w="1843" w:type="dxa"/>
            <w:noWrap/>
          </w:tcPr>
          <w:p w:rsidR="00C3621C" w:rsidRPr="00845C1E" w:rsidRDefault="00C3621C" w:rsidP="00151199">
            <w:pPr>
              <w:jc w:val="both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Iva Polić</w:t>
            </w:r>
          </w:p>
        </w:tc>
        <w:tc>
          <w:tcPr>
            <w:tcW w:w="5528" w:type="dxa"/>
          </w:tcPr>
          <w:p w:rsidR="00C3621C" w:rsidRPr="00845C1E" w:rsidRDefault="00C3621C" w:rsidP="00151199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45C1E">
              <w:rPr>
                <w:rFonts w:cs="Times New Roman"/>
                <w:color w:val="000000"/>
                <w:sz w:val="24"/>
                <w:szCs w:val="24"/>
              </w:rPr>
              <w:t>Život bez briga i život bez truda uz limenku…</w:t>
            </w:r>
          </w:p>
        </w:tc>
      </w:tr>
    </w:tbl>
    <w:p w:rsidR="00C3621C" w:rsidRPr="00845C1E" w:rsidRDefault="00C3621C" w:rsidP="00C3621C">
      <w:pPr>
        <w:spacing w:after="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ab/>
      </w:r>
      <w:r w:rsidRPr="00845C1E">
        <w:rPr>
          <w:sz w:val="24"/>
          <w:szCs w:val="24"/>
        </w:rPr>
        <w:tab/>
      </w:r>
      <w:r w:rsidRPr="00845C1E">
        <w:rPr>
          <w:sz w:val="24"/>
          <w:szCs w:val="24"/>
        </w:rPr>
        <w:tab/>
      </w:r>
      <w:r w:rsidRPr="00845C1E">
        <w:rPr>
          <w:sz w:val="24"/>
          <w:szCs w:val="24"/>
        </w:rPr>
        <w:tab/>
      </w:r>
      <w:r w:rsidRPr="00845C1E">
        <w:rPr>
          <w:sz w:val="24"/>
          <w:szCs w:val="24"/>
        </w:rPr>
        <w:tab/>
      </w:r>
      <w:r w:rsidRPr="00845C1E">
        <w:rPr>
          <w:sz w:val="24"/>
          <w:szCs w:val="24"/>
        </w:rPr>
        <w:tab/>
      </w:r>
      <w:r w:rsidRPr="00845C1E">
        <w:rPr>
          <w:sz w:val="24"/>
          <w:szCs w:val="24"/>
        </w:rPr>
        <w:tab/>
      </w:r>
    </w:p>
    <w:p w:rsidR="00C3621C" w:rsidRPr="00D02FEA" w:rsidRDefault="00C3621C" w:rsidP="00C3621C">
      <w:pPr>
        <w:pStyle w:val="Odlomakpopisa"/>
        <w:numPr>
          <w:ilvl w:val="0"/>
          <w:numId w:val="1"/>
        </w:numPr>
        <w:spacing w:after="0"/>
        <w:rPr>
          <w:sz w:val="28"/>
          <w:szCs w:val="28"/>
        </w:rPr>
      </w:pPr>
      <w:r w:rsidRPr="00D02FEA">
        <w:rPr>
          <w:sz w:val="28"/>
          <w:szCs w:val="28"/>
        </w:rPr>
        <w:t>Školski list</w:t>
      </w:r>
    </w:p>
    <w:tbl>
      <w:tblPr>
        <w:tblStyle w:val="Reetkatablice"/>
        <w:tblW w:w="10206" w:type="dxa"/>
        <w:tblInd w:w="-5" w:type="dxa"/>
        <w:tblLook w:val="04A0" w:firstRow="1" w:lastRow="0" w:firstColumn="1" w:lastColumn="0" w:noHBand="0" w:noVBand="1"/>
      </w:tblPr>
      <w:tblGrid>
        <w:gridCol w:w="2835"/>
        <w:gridCol w:w="1985"/>
        <w:gridCol w:w="5386"/>
      </w:tblGrid>
      <w:tr w:rsidR="00C3621C" w:rsidRPr="00845C1E" w:rsidTr="00151199">
        <w:trPr>
          <w:trHeight w:val="288"/>
        </w:trPr>
        <w:tc>
          <w:tcPr>
            <w:tcW w:w="2835" w:type="dxa"/>
            <w:noWrap/>
          </w:tcPr>
          <w:p w:rsidR="00C3621C" w:rsidRPr="00845C1E" w:rsidRDefault="00C3621C" w:rsidP="00151199">
            <w:pPr>
              <w:jc w:val="center"/>
              <w:rPr>
                <w:b/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Učenik (urednica)</w:t>
            </w:r>
          </w:p>
        </w:tc>
        <w:tc>
          <w:tcPr>
            <w:tcW w:w="1985" w:type="dxa"/>
            <w:noWrap/>
          </w:tcPr>
          <w:p w:rsidR="00C3621C" w:rsidRPr="00845C1E" w:rsidRDefault="00C3621C" w:rsidP="00151199">
            <w:pPr>
              <w:jc w:val="center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Mentor</w:t>
            </w:r>
          </w:p>
        </w:tc>
        <w:tc>
          <w:tcPr>
            <w:tcW w:w="5386" w:type="dxa"/>
          </w:tcPr>
          <w:p w:rsidR="00C3621C" w:rsidRPr="00845C1E" w:rsidRDefault="00C3621C" w:rsidP="00151199">
            <w:pPr>
              <w:jc w:val="center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Školski list</w:t>
            </w:r>
          </w:p>
        </w:tc>
      </w:tr>
      <w:tr w:rsidR="00C3621C" w:rsidRPr="00845C1E" w:rsidTr="00151199">
        <w:trPr>
          <w:trHeight w:val="288"/>
        </w:trPr>
        <w:tc>
          <w:tcPr>
            <w:tcW w:w="2835" w:type="dxa"/>
            <w:noWrap/>
            <w:hideMark/>
          </w:tcPr>
          <w:p w:rsidR="00C3621C" w:rsidRPr="00845C1E" w:rsidRDefault="00C3621C" w:rsidP="00151199">
            <w:pPr>
              <w:jc w:val="both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Ira Osibov (4.a)</w:t>
            </w:r>
          </w:p>
        </w:tc>
        <w:tc>
          <w:tcPr>
            <w:tcW w:w="1985" w:type="dxa"/>
            <w:noWrap/>
          </w:tcPr>
          <w:p w:rsidR="00C3621C" w:rsidRPr="00845C1E" w:rsidRDefault="00C3621C" w:rsidP="00151199">
            <w:pPr>
              <w:jc w:val="both"/>
              <w:rPr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Mia Amižić</w:t>
            </w:r>
          </w:p>
        </w:tc>
        <w:tc>
          <w:tcPr>
            <w:tcW w:w="5386" w:type="dxa"/>
          </w:tcPr>
          <w:p w:rsidR="00C3621C" w:rsidRPr="00845C1E" w:rsidRDefault="00C3621C" w:rsidP="00151199">
            <w:pPr>
              <w:jc w:val="both"/>
              <w:rPr>
                <w:b/>
                <w:sz w:val="24"/>
                <w:szCs w:val="24"/>
              </w:rPr>
            </w:pPr>
            <w:r w:rsidRPr="00845C1E">
              <w:rPr>
                <w:sz w:val="24"/>
                <w:szCs w:val="24"/>
              </w:rPr>
              <w:t>Drugačiji</w:t>
            </w:r>
          </w:p>
        </w:tc>
      </w:tr>
    </w:tbl>
    <w:p w:rsidR="00C3621C" w:rsidRDefault="00C3621C" w:rsidP="00C3621C"/>
    <w:p w:rsidR="00C3621C" w:rsidRDefault="00C3621C"/>
    <w:sectPr w:rsidR="00C36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F0C2A"/>
    <w:multiLevelType w:val="hybridMultilevel"/>
    <w:tmpl w:val="D5FEF90C"/>
    <w:lvl w:ilvl="0" w:tplc="FF2A813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713AC"/>
    <w:multiLevelType w:val="hybridMultilevel"/>
    <w:tmpl w:val="639EF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1C"/>
    <w:rsid w:val="00132F80"/>
    <w:rsid w:val="00240299"/>
    <w:rsid w:val="00277D53"/>
    <w:rsid w:val="003B4F2B"/>
    <w:rsid w:val="004768C7"/>
    <w:rsid w:val="00554311"/>
    <w:rsid w:val="00795FBF"/>
    <w:rsid w:val="007B53FA"/>
    <w:rsid w:val="007F5134"/>
    <w:rsid w:val="009454D5"/>
    <w:rsid w:val="00A21E72"/>
    <w:rsid w:val="00B13C40"/>
    <w:rsid w:val="00B408F6"/>
    <w:rsid w:val="00B82CB6"/>
    <w:rsid w:val="00BB0715"/>
    <w:rsid w:val="00C3621C"/>
    <w:rsid w:val="00D02FEA"/>
    <w:rsid w:val="00DA1A24"/>
    <w:rsid w:val="00F3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064C2-1467-4F58-BFB3-34EB0F17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21C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36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3621C"/>
    <w:pPr>
      <w:spacing w:line="480" w:lineRule="auto"/>
      <w:ind w:left="720"/>
      <w:contextualSpacing/>
    </w:pPr>
    <w:rPr>
      <w:rFonts w:ascii="Times New Roman" w:hAnsi="Times New Roman"/>
      <w:b/>
      <w:noProof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2021-03-08T08:25:00Z</dcterms:created>
  <dcterms:modified xsi:type="dcterms:W3CDTF">2021-03-08T09:27:00Z</dcterms:modified>
</cp:coreProperties>
</file>