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254" w14:textId="43D8BABB" w:rsidR="009558CC" w:rsidRPr="00AD3D6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D3D6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6C807BE3" w14:textId="77777777" w:rsidR="0041267E" w:rsidRPr="00AD3D6C" w:rsidRDefault="0041267E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AD3D6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21658474" w:rsidR="009558CC" w:rsidRPr="00AD3D6C" w:rsidRDefault="00470B8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6</w:t>
            </w:r>
            <w:r w:rsidR="00224ADE" w:rsidRPr="00AD3D6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/2</w:t>
            </w:r>
            <w:r w:rsidRPr="00AD3D6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3</w:t>
            </w:r>
          </w:p>
        </w:tc>
      </w:tr>
    </w:tbl>
    <w:p w14:paraId="45A991F1" w14:textId="26D29C3B" w:rsidR="009558CC" w:rsidRPr="00AD3D6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433"/>
        <w:gridCol w:w="3399"/>
        <w:gridCol w:w="2249"/>
        <w:gridCol w:w="1177"/>
        <w:gridCol w:w="1116"/>
        <w:gridCol w:w="267"/>
        <w:gridCol w:w="625"/>
        <w:gridCol w:w="912"/>
      </w:tblGrid>
      <w:tr w:rsidR="009558CC" w:rsidRPr="00AD3D6C" w14:paraId="58AF98CC" w14:textId="77777777" w:rsidTr="002344AA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902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6322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AD3D6C" w14:paraId="42F9C011" w14:textId="77777777" w:rsidTr="002344A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7A1E1079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</w:t>
            </w:r>
            <w:r w:rsidR="00D226B8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</w:t>
            </w:r>
            <w:r w:rsidR="002E73DA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gimnazija</w:t>
            </w:r>
            <w:r w:rsidR="002E73DA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-</w:t>
            </w: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Split</w:t>
            </w:r>
          </w:p>
        </w:tc>
      </w:tr>
      <w:tr w:rsidR="009558CC" w:rsidRPr="00AD3D6C" w14:paraId="41A0C01C" w14:textId="77777777" w:rsidTr="002344A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00EED937" w:rsidR="009558CC" w:rsidRPr="00AD3D6C" w:rsidRDefault="004B596F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Teslina 10</w:t>
            </w:r>
          </w:p>
        </w:tc>
      </w:tr>
      <w:tr w:rsidR="009558CC" w:rsidRPr="00AD3D6C" w14:paraId="59B4350B" w14:textId="77777777" w:rsidTr="002344A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06A4C386" w:rsidR="009558CC" w:rsidRPr="00AD3D6C" w:rsidRDefault="004B596F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Split</w:t>
            </w:r>
          </w:p>
        </w:tc>
      </w:tr>
      <w:tr w:rsidR="009558CC" w:rsidRPr="00AD3D6C" w14:paraId="738BD7BD" w14:textId="77777777" w:rsidTr="002344A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122A99AE" w:rsidR="009558CC" w:rsidRPr="00AD3D6C" w:rsidRDefault="00D226B8" w:rsidP="0045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ured@gimnazija-druga-st.skole.hr</w:t>
            </w:r>
          </w:p>
        </w:tc>
      </w:tr>
      <w:tr w:rsidR="009558CC" w:rsidRPr="00AD3D6C" w14:paraId="251BA941" w14:textId="77777777" w:rsidTr="002344AA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902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460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1FBE7442" w:rsidR="009558CC" w:rsidRPr="00AD3D6C" w:rsidRDefault="006774CF" w:rsidP="00677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3.a, </w:t>
            </w:r>
            <w:r w:rsidR="00224ADE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3.</w:t>
            </w:r>
            <w:r w:rsidR="00470B86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</w:t>
            </w: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i 3.f</w:t>
            </w:r>
            <w:r w:rsidR="009558CC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713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00C1C8C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razred</w:t>
            </w:r>
          </w:p>
        </w:tc>
      </w:tr>
      <w:tr w:rsidR="009558CC" w:rsidRPr="00AD3D6C" w14:paraId="515F7A7E" w14:textId="77777777" w:rsidTr="002344AA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902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6322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Uz planirano upisati broj dana i noćenja: </w:t>
            </w:r>
          </w:p>
        </w:tc>
      </w:tr>
      <w:tr w:rsidR="009558CC" w:rsidRPr="00AD3D6C" w14:paraId="29C4C57C" w14:textId="77777777" w:rsidTr="002344A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6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6E923139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Školska ekskurzija</w:t>
            </w:r>
            <w:r w:rsidR="00B8330D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60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2D3B4624" w:rsidR="009558CC" w:rsidRPr="00AD3D6C" w:rsidRDefault="00224ADE" w:rsidP="00955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7 dana, 6 noćenja</w:t>
            </w:r>
          </w:p>
        </w:tc>
        <w:tc>
          <w:tcPr>
            <w:tcW w:w="171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1E1BDE9" w:rsidR="009558CC" w:rsidRPr="00AD3D6C" w:rsidRDefault="009558CC" w:rsidP="00955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</w:tr>
      <w:tr w:rsidR="009558CC" w:rsidRPr="00AD3D6C" w14:paraId="6410DEE8" w14:textId="77777777" w:rsidTr="002344AA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902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6322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5601ADB2" w:rsidR="009558CC" w:rsidRPr="00AD3D6C" w:rsidRDefault="009558CC" w:rsidP="0022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Upisati po</w:t>
            </w:r>
            <w:r w:rsidR="00224ADE" w:rsidRPr="00AD3D6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dručje, ime/imena države/država</w:t>
            </w:r>
          </w:p>
        </w:tc>
      </w:tr>
      <w:tr w:rsidR="009558CC" w:rsidRPr="00AD3D6C" w14:paraId="7CBF739D" w14:textId="77777777" w:rsidTr="002344A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6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376071D6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Država/e u inozemstvu</w:t>
            </w:r>
            <w:r w:rsidR="00D226B8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*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19716400" w:rsidR="009558CC" w:rsidRPr="00AD3D6C" w:rsidRDefault="00224ADE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Češka, Austrija</w:t>
            </w:r>
          </w:p>
        </w:tc>
      </w:tr>
      <w:tr w:rsidR="009558CC" w:rsidRPr="00AD3D6C" w14:paraId="71885054" w14:textId="77777777" w:rsidTr="002344AA">
        <w:tc>
          <w:tcPr>
            <w:tcW w:w="447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902" w:type="dxa"/>
            <w:gridSpan w:val="2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AD3D6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AD3D6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30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5BA35E36" w:rsidR="009558CC" w:rsidRPr="00AD3D6C" w:rsidRDefault="00470B86" w:rsidP="0004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26</w:t>
            </w:r>
            <w:r w:rsidR="00224ADE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1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5019C9E4" w:rsidR="009558CC" w:rsidRPr="00AD3D6C" w:rsidRDefault="00224ADE" w:rsidP="0004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1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5F5357EC" w:rsidR="009558CC" w:rsidRPr="00AD3D6C" w:rsidRDefault="00470B86" w:rsidP="0004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10</w:t>
            </w:r>
            <w:r w:rsidR="00224ADE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6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34BAAC71" w:rsidR="009558CC" w:rsidRPr="00AD3D6C" w:rsidRDefault="00224ADE" w:rsidP="0004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850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5619C777" w:rsidR="009558CC" w:rsidRPr="00AD3D6C" w:rsidRDefault="00224ADE" w:rsidP="0004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202</w:t>
            </w:r>
            <w:r w:rsidR="00470B86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4</w:t>
            </w: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.</w:t>
            </w:r>
          </w:p>
        </w:tc>
      </w:tr>
      <w:tr w:rsidR="009558CC" w:rsidRPr="00AD3D6C" w14:paraId="7C298C09" w14:textId="77777777" w:rsidTr="002344AA">
        <w:tc>
          <w:tcPr>
            <w:tcW w:w="0" w:type="auto"/>
            <w:vMerge/>
            <w:shd w:val="clear" w:color="auto" w:fill="CCCCCC"/>
            <w:vAlign w:val="bottom"/>
            <w:hideMark/>
          </w:tcPr>
          <w:p w14:paraId="157EA48C" w14:textId="77777777" w:rsidR="009558CC" w:rsidRPr="00AD3D6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3902" w:type="dxa"/>
            <w:gridSpan w:val="2"/>
            <w:vMerge/>
            <w:shd w:val="clear" w:color="auto" w:fill="CCCCCC"/>
            <w:vAlign w:val="bottom"/>
            <w:hideMark/>
          </w:tcPr>
          <w:p w14:paraId="367B566B" w14:textId="77777777" w:rsidR="009558CC" w:rsidRPr="00AD3D6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</w:tc>
        <w:tc>
          <w:tcPr>
            <w:tcW w:w="230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AD3D6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8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AD3D6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1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AD3D6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63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AD3D6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0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AD3D6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AD3D6C" w14:paraId="1BFA4FC2" w14:textId="77777777" w:rsidTr="002344AA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902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6322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37F886B9" w:rsidR="009558CC" w:rsidRPr="00AD3D6C" w:rsidRDefault="00470B8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81</w:t>
            </w:r>
            <w:r w:rsidR="00041018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 xml:space="preserve"> (+/- 5)</w:t>
            </w:r>
          </w:p>
        </w:tc>
      </w:tr>
      <w:tr w:rsidR="009558CC" w:rsidRPr="00AD3D6C" w14:paraId="4C08B161" w14:textId="77777777" w:rsidTr="002344AA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6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349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40FC3409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  <w:r w:rsidR="00470B86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75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6D11A8BC" w:rsidR="009558CC" w:rsidRPr="00AD3D6C" w:rsidRDefault="00041018" w:rsidP="0004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(+/- 5 učenika)</w:t>
            </w:r>
          </w:p>
        </w:tc>
      </w:tr>
      <w:tr w:rsidR="009558CC" w:rsidRPr="00AD3D6C" w14:paraId="7990CE3E" w14:textId="77777777" w:rsidTr="002344AA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6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6322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552F8D89" w:rsidR="009558CC" w:rsidRPr="00AD3D6C" w:rsidRDefault="00470B8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6</w:t>
            </w:r>
          </w:p>
        </w:tc>
      </w:tr>
      <w:tr w:rsidR="009558CC" w:rsidRPr="00AD3D6C" w14:paraId="01A38E78" w14:textId="77777777" w:rsidTr="002344AA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6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1AF6A5E6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  <w:r w:rsidR="00470B86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3</w:t>
            </w:r>
          </w:p>
        </w:tc>
      </w:tr>
      <w:tr w:rsidR="009558CC" w:rsidRPr="00AD3D6C" w14:paraId="5500B8C7" w14:textId="77777777" w:rsidTr="002344AA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902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6322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AD3D6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AD3D6C" w14:paraId="40F36E12" w14:textId="77777777" w:rsidTr="002344A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60F0D359" w:rsidR="009558CC" w:rsidRPr="00AD3D6C" w:rsidRDefault="00224ADE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Split</w:t>
            </w:r>
          </w:p>
        </w:tc>
      </w:tr>
      <w:tr w:rsidR="009558CC" w:rsidRPr="00AD3D6C" w14:paraId="688F1E17" w14:textId="77777777" w:rsidTr="002344A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6DE56F71" w:rsidR="009558CC" w:rsidRPr="00AD3D6C" w:rsidRDefault="00224ADE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 xml:space="preserve">Beč, </w:t>
            </w:r>
            <w:r w:rsidR="0057274D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Prag</w:t>
            </w:r>
            <w:r w:rsidR="00470B86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 xml:space="preserve">, </w:t>
            </w:r>
            <w:r w:rsidR="0057274D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Salzburg</w:t>
            </w:r>
          </w:p>
        </w:tc>
      </w:tr>
      <w:tr w:rsidR="009558CC" w:rsidRPr="00AD3D6C" w14:paraId="305970D4" w14:textId="77777777" w:rsidTr="002344AA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3902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6322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AD3D6C" w14:paraId="426B4BB3" w14:textId="77777777" w:rsidTr="002344A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6EF91E67" w:rsidR="009558CC" w:rsidRPr="00AD3D6C" w:rsidRDefault="00AD3D6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</w:t>
            </w:r>
            <w:r w:rsidR="009558CC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346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820EDFD" w:rsidR="009558CC" w:rsidRPr="00AD3D6C" w:rsidRDefault="002C474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Autobus koji udovoljava zakonskim propisima za prijevoz učenika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1A131F90" w:rsidR="009558CC" w:rsidRPr="00AD3D6C" w:rsidRDefault="0057274D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 w:rsidR="009558CC" w:rsidRPr="00AD3D6C" w14:paraId="74C351C1" w14:textId="77777777" w:rsidTr="002344AA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902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6322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AD3D6C" w14:paraId="232B0F99" w14:textId="77777777" w:rsidTr="002344A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1ACB90DB" w:rsidR="009558CC" w:rsidRPr="00AD3D6C" w:rsidRDefault="00AD3D6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</w:t>
            </w:r>
            <w:r w:rsidR="009558CC"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346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25EFBA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Hotel, ako je moguće:</w:t>
            </w:r>
            <w:r w:rsidR="0048334E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*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7C118870" w:rsidR="009558CC" w:rsidRPr="00AD3D6C" w:rsidRDefault="0057274D" w:rsidP="00505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***</w:t>
            </w:r>
            <w:r w:rsidR="005052D4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 xml:space="preserve"> (Beč, Prag )</w:t>
            </w:r>
          </w:p>
        </w:tc>
      </w:tr>
      <w:tr w:rsidR="009558CC" w:rsidRPr="00AD3D6C" w14:paraId="34701E63" w14:textId="77777777" w:rsidTr="002344A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3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Segoe UI Symbol" w:eastAsia="Times New Roman" w:hAnsi="Segoe UI Symbol" w:cs="Segoe UI Symbol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6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056AA178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bliže centru grada</w:t>
            </w:r>
            <w:r w:rsidR="0048334E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*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5574A966" w:rsidR="009558CC" w:rsidRPr="009A7415" w:rsidRDefault="0057274D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</w:pPr>
            <w:r w:rsidRPr="009A741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 w:rsidR="009558CC" w:rsidRPr="00AD3D6C" w14:paraId="2EC5299D" w14:textId="77777777" w:rsidTr="002344A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03DD7961" w:rsidR="009558CC" w:rsidRPr="00AD3D6C" w:rsidRDefault="00AD3D6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</w:t>
            </w:r>
            <w:r w:rsidR="009558CC"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346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4659234E" w:rsidR="009558CC" w:rsidRPr="00AD3D6C" w:rsidRDefault="0057274D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 w:rsidR="009558CC" w:rsidRPr="00AD3D6C" w14:paraId="4533C22C" w14:textId="77777777" w:rsidTr="002344AA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902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6322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AD3D6C" w14:paraId="73ABBAE9" w14:textId="77777777" w:rsidTr="002344A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6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0BEB3FDC" w:rsidR="009558CC" w:rsidRPr="00AD3D6C" w:rsidRDefault="0057274D" w:rsidP="00AD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Zabavni park </w:t>
            </w:r>
            <w:proofErr w:type="spellStart"/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Prater</w:t>
            </w:r>
            <w:proofErr w:type="spellEnd"/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, Prirodoslovni muzej u Beču, Dvorac </w:t>
            </w:r>
            <w:proofErr w:type="spellStart"/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Schoenbrunn</w:t>
            </w:r>
            <w:proofErr w:type="spellEnd"/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Zološki</w:t>
            </w:r>
            <w:proofErr w:type="spellEnd"/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vrt Troja, karta za brod za panoramski razgled u Prag, Rudnik soli u Salzburgu</w:t>
            </w:r>
          </w:p>
        </w:tc>
      </w:tr>
      <w:tr w:rsidR="009558CC" w:rsidRPr="00AD3D6C" w14:paraId="4687701C" w14:textId="77777777" w:rsidTr="002344A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6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431C96DD" w:rsidR="009558CC" w:rsidRPr="00AD3D6C" w:rsidRDefault="005052D4" w:rsidP="0045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Prag, Beč, Salzburg</w:t>
            </w:r>
          </w:p>
        </w:tc>
      </w:tr>
      <w:tr w:rsidR="009558CC" w:rsidRPr="00AD3D6C" w14:paraId="15CF93F0" w14:textId="77777777" w:rsidTr="002344AA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393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831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AD3D6C" w14:paraId="0EDC4E19" w14:textId="77777777" w:rsidTr="002344A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5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56EC8AB0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  <w:r w:rsidR="0057274D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 w:rsidR="009558CC" w:rsidRPr="00AD3D6C" w14:paraId="4AE232FA" w14:textId="77777777" w:rsidTr="002344A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5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4B917148" w:rsidR="009558CC" w:rsidRPr="00AD3D6C" w:rsidRDefault="0057274D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 w:rsidR="009558CC" w:rsidRPr="00AD3D6C" w14:paraId="77D725A1" w14:textId="77777777" w:rsidTr="002344A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5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25B3ADDA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  <w:r w:rsidR="0057274D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 w:rsidR="009558CC" w:rsidRPr="00AD3D6C" w14:paraId="46AFA255" w14:textId="77777777" w:rsidTr="002344A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5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9213DBD" w:rsidR="009558CC" w:rsidRPr="00AD3D6C" w:rsidRDefault="0057274D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 w:rsidR="009558CC" w:rsidRPr="00AD3D6C" w14:paraId="4EE5D2A6" w14:textId="77777777" w:rsidTr="002344A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5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0B4A68AF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  <w:r w:rsidR="0057274D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 w:rsidR="009558CC" w:rsidRPr="00AD3D6C" w14:paraId="5E3DACD8" w14:textId="77777777" w:rsidTr="002344AA">
        <w:tc>
          <w:tcPr>
            <w:tcW w:w="10671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AD3D6C" w14:paraId="2EDD5728" w14:textId="77777777" w:rsidTr="002344AA">
        <w:tc>
          <w:tcPr>
            <w:tcW w:w="43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4C6F2F2D" w:rsidR="009558CC" w:rsidRPr="00AD3D6C" w:rsidRDefault="009A7415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6</w:t>
            </w:r>
            <w:r w:rsidR="0057274D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 xml:space="preserve">. </w:t>
            </w:r>
            <w:r w:rsidR="00470B86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 xml:space="preserve">11. 2023. </w:t>
            </w:r>
            <w:r w:rsidR="0057274D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do 12:00h</w:t>
            </w:r>
          </w:p>
        </w:tc>
      </w:tr>
      <w:tr w:rsidR="009558CC" w:rsidRPr="00AD3D6C" w14:paraId="3335EE43" w14:textId="77777777" w:rsidTr="002344AA">
        <w:tc>
          <w:tcPr>
            <w:tcW w:w="7840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146F8CF6" w:rsidR="009558CC" w:rsidRPr="00AD3D6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Razmatranje ponuda održat će se u školi dana</w:t>
            </w:r>
            <w:r w:rsidR="007E70A1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35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4CEAB266" w:rsidR="009558CC" w:rsidRPr="00AD3D6C" w:rsidRDefault="009A7415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10</w:t>
            </w:r>
            <w:r w:rsidR="00041018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.11</w:t>
            </w:r>
            <w:r w:rsidR="0057274D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.202</w:t>
            </w:r>
            <w:r w:rsidR="00470B86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3</w:t>
            </w:r>
            <w:r w:rsidR="0057274D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76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1876E569" w:rsidR="009558CC" w:rsidRPr="00AD3D6C" w:rsidRDefault="00470B86" w:rsidP="00955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16.25</w:t>
            </w:r>
            <w:r w:rsidR="0057274D" w:rsidRPr="00AD3D6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 xml:space="preserve"> h</w:t>
            </w:r>
          </w:p>
        </w:tc>
      </w:tr>
    </w:tbl>
    <w:p w14:paraId="0A9D8FB2" w14:textId="1F44E2B5" w:rsidR="00424A73" w:rsidRPr="00AD3D6C" w:rsidRDefault="00424A73">
      <w:pPr>
        <w:rPr>
          <w:rFonts w:ascii="Times New Roman" w:hAnsi="Times New Roman" w:cs="Times New Roman"/>
        </w:rPr>
      </w:pPr>
    </w:p>
    <w:p w14:paraId="7FE9045D" w14:textId="77777777" w:rsidR="00451E44" w:rsidRPr="00AD3D6C" w:rsidRDefault="00451E44" w:rsidP="00AD3D6C">
      <w:pPr>
        <w:jc w:val="both"/>
        <w:rPr>
          <w:rFonts w:ascii="Times New Roman" w:hAnsi="Times New Roman" w:cs="Times New Roman"/>
        </w:rPr>
      </w:pPr>
      <w:r w:rsidRPr="00AD3D6C">
        <w:rPr>
          <w:rFonts w:ascii="Times New Roman" w:hAnsi="Times New Roman" w:cs="Times New Roman"/>
        </w:rPr>
        <w:t>Napomene:</w:t>
      </w:r>
    </w:p>
    <w:p w14:paraId="3E0347CE" w14:textId="2FBF7822" w:rsidR="00F05A4E" w:rsidRPr="00AD3D6C" w:rsidRDefault="00F05A4E" w:rsidP="00AD3D6C">
      <w:pPr>
        <w:jc w:val="both"/>
        <w:rPr>
          <w:rFonts w:ascii="Times New Roman" w:hAnsi="Times New Roman" w:cs="Times New Roman"/>
        </w:rPr>
      </w:pPr>
      <w:r w:rsidRPr="00AD3D6C">
        <w:rPr>
          <w:rFonts w:ascii="Times New Roman" w:hAnsi="Times New Roman" w:cs="Times New Roman"/>
        </w:rPr>
        <w:t xml:space="preserve">Ponuditelj je obvezan dostaviti ponude do roka naznačenog u obrascu, </w:t>
      </w:r>
      <w:r w:rsidRPr="00AD3D6C">
        <w:rPr>
          <w:rFonts w:ascii="Times New Roman" w:hAnsi="Times New Roman" w:cs="Times New Roman"/>
          <w:b/>
        </w:rPr>
        <w:t>u zatvorenoj omotnici s naznakom »Javni poziv – ne otvaraj« i brojem ponude</w:t>
      </w:r>
      <w:r w:rsidRPr="00AD3D6C">
        <w:rPr>
          <w:rFonts w:ascii="Times New Roman" w:hAnsi="Times New Roman" w:cs="Times New Roman"/>
        </w:rPr>
        <w:t xml:space="preserve"> na adresu Škole (Nikole Tesle 10, Split) (NN 67/2014  ).</w:t>
      </w:r>
    </w:p>
    <w:p w14:paraId="6DCD88A8" w14:textId="77777777" w:rsidR="00451E44" w:rsidRPr="00AD3D6C" w:rsidRDefault="00451E44" w:rsidP="00AD3D6C">
      <w:pPr>
        <w:jc w:val="both"/>
        <w:rPr>
          <w:rFonts w:ascii="Times New Roman" w:hAnsi="Times New Roman" w:cs="Times New Roman"/>
        </w:rPr>
      </w:pPr>
      <w:r w:rsidRPr="00AD3D6C">
        <w:rPr>
          <w:rFonts w:ascii="Times New Roman" w:hAnsi="Times New Roman" w:cs="Times New Roman"/>
        </w:rPr>
        <w:t>1. Prije potpisivanja ugovora za ponudu odabrani davatelj usluga dužan je dostaviti ili dati školi na uvid:</w:t>
      </w:r>
    </w:p>
    <w:p w14:paraId="01007DEF" w14:textId="77777777" w:rsidR="00451E44" w:rsidRPr="00AD3D6C" w:rsidRDefault="00451E44" w:rsidP="00AD3D6C">
      <w:pPr>
        <w:jc w:val="both"/>
        <w:rPr>
          <w:rFonts w:ascii="Times New Roman" w:hAnsi="Times New Roman" w:cs="Times New Roman"/>
        </w:rPr>
      </w:pPr>
      <w:r w:rsidRPr="00AD3D6C">
        <w:rPr>
          <w:rFonts w:ascii="Times New Roman" w:hAnsi="Times New Roman" w:cs="Times New Roman"/>
        </w:rPr>
        <w:t>a) dokaz o registraciji (preslika izvatka iz sudskog ili obrtnog registra) iz kojeg je razvidno da je davatelj usluga registriran za obavljanje djelatnosti turističke agencije,</w:t>
      </w:r>
    </w:p>
    <w:p w14:paraId="0AEBF8B1" w14:textId="77777777" w:rsidR="00451E44" w:rsidRPr="00AD3D6C" w:rsidRDefault="00451E44" w:rsidP="00AD3D6C">
      <w:pPr>
        <w:jc w:val="both"/>
        <w:rPr>
          <w:rFonts w:ascii="Times New Roman" w:hAnsi="Times New Roman" w:cs="Times New Roman"/>
        </w:rPr>
      </w:pPr>
      <w:r w:rsidRPr="00AD3D6C">
        <w:rPr>
          <w:rFonts w:ascii="Times New Roman" w:hAnsi="Times New Roman" w:cs="Times New Roman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9B060FE" w14:textId="77777777" w:rsidR="00451E44" w:rsidRPr="00AD3D6C" w:rsidRDefault="00451E44" w:rsidP="00AD3D6C">
      <w:pPr>
        <w:jc w:val="both"/>
        <w:rPr>
          <w:rFonts w:ascii="Times New Roman" w:hAnsi="Times New Roman" w:cs="Times New Roman"/>
        </w:rPr>
      </w:pPr>
      <w:r w:rsidRPr="00AD3D6C">
        <w:rPr>
          <w:rFonts w:ascii="Times New Roman" w:hAnsi="Times New Roman" w:cs="Times New Roman"/>
        </w:rPr>
        <w:t>2. Mjesec dana prije realizacije ugovora odabrani davatelj usluga dužan je dostaviti ili dati školi na uvid:</w:t>
      </w:r>
    </w:p>
    <w:p w14:paraId="1E85A237" w14:textId="77777777" w:rsidR="00451E44" w:rsidRPr="00AD3D6C" w:rsidRDefault="00451E44" w:rsidP="00AD3D6C">
      <w:pPr>
        <w:jc w:val="both"/>
        <w:rPr>
          <w:rFonts w:ascii="Times New Roman" w:hAnsi="Times New Roman" w:cs="Times New Roman"/>
        </w:rPr>
      </w:pPr>
      <w:r w:rsidRPr="00AD3D6C">
        <w:rPr>
          <w:rFonts w:ascii="Times New Roman" w:hAnsi="Times New Roman" w:cs="Times New Roman"/>
        </w:rPr>
        <w:t>a) dokaz o osiguranju jamčevine za slučaj nesolventnosti (za višednevnu ekskurziju ili višednevnu terensku nastavu),</w:t>
      </w:r>
    </w:p>
    <w:p w14:paraId="07ACE114" w14:textId="77777777" w:rsidR="00451E44" w:rsidRPr="00AD3D6C" w:rsidRDefault="00451E44" w:rsidP="00AD3D6C">
      <w:pPr>
        <w:jc w:val="both"/>
        <w:rPr>
          <w:rFonts w:ascii="Times New Roman" w:hAnsi="Times New Roman" w:cs="Times New Roman"/>
        </w:rPr>
      </w:pPr>
      <w:r w:rsidRPr="00AD3D6C">
        <w:rPr>
          <w:rFonts w:ascii="Times New Roman" w:hAnsi="Times New Roman" w:cs="Times New Roman"/>
        </w:rPr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0E4363DE" w14:textId="77777777" w:rsidR="00451E44" w:rsidRPr="00AD3D6C" w:rsidRDefault="00451E44" w:rsidP="00AD3D6C">
      <w:pPr>
        <w:jc w:val="both"/>
        <w:rPr>
          <w:rFonts w:ascii="Times New Roman" w:hAnsi="Times New Roman" w:cs="Times New Roman"/>
        </w:rPr>
      </w:pPr>
      <w:r w:rsidRPr="00AD3D6C">
        <w:rPr>
          <w:rFonts w:ascii="Times New Roman" w:hAnsi="Times New Roman" w:cs="Times New Roman"/>
        </w:rPr>
        <w:t>3. U slučaju da se poziv objavljuje sukladno čl. 13. st. 12. Pravilnika, dokaz iz točke 2. dostavlja se sedam (7) dana prije realizacije ugovora.</w:t>
      </w:r>
    </w:p>
    <w:p w14:paraId="4A5B0231" w14:textId="77777777" w:rsidR="00451E44" w:rsidRPr="00AD3D6C" w:rsidRDefault="00451E44" w:rsidP="00AD3D6C">
      <w:pPr>
        <w:jc w:val="both"/>
        <w:rPr>
          <w:rFonts w:ascii="Times New Roman" w:hAnsi="Times New Roman" w:cs="Times New Roman"/>
        </w:rPr>
      </w:pPr>
      <w:r w:rsidRPr="00AD3D6C">
        <w:rPr>
          <w:rFonts w:ascii="Times New Roman" w:hAnsi="Times New Roman" w:cs="Times New Roman"/>
          <w:i/>
          <w:iCs/>
        </w:rPr>
        <w:t>Napomena:</w:t>
      </w:r>
    </w:p>
    <w:p w14:paraId="206FFF63" w14:textId="77777777" w:rsidR="00451E44" w:rsidRPr="00AD3D6C" w:rsidRDefault="00451E44" w:rsidP="00AD3D6C">
      <w:pPr>
        <w:jc w:val="both"/>
        <w:rPr>
          <w:rFonts w:ascii="Times New Roman" w:hAnsi="Times New Roman" w:cs="Times New Roman"/>
        </w:rPr>
      </w:pPr>
      <w:r w:rsidRPr="00AD3D6C">
        <w:rPr>
          <w:rFonts w:ascii="Times New Roman" w:hAnsi="Times New Roman" w:cs="Times New Roman"/>
        </w:rPr>
        <w:t>1) Pristigle ponude trebaju sadržavati i u cijenu uključivati:</w:t>
      </w:r>
    </w:p>
    <w:p w14:paraId="03A53237" w14:textId="77777777" w:rsidR="00451E44" w:rsidRPr="00AD3D6C" w:rsidRDefault="00451E44" w:rsidP="00AD3D6C">
      <w:pPr>
        <w:jc w:val="both"/>
        <w:rPr>
          <w:rFonts w:ascii="Times New Roman" w:hAnsi="Times New Roman" w:cs="Times New Roman"/>
        </w:rPr>
      </w:pPr>
      <w:r w:rsidRPr="00AD3D6C">
        <w:rPr>
          <w:rFonts w:ascii="Times New Roman" w:hAnsi="Times New Roman" w:cs="Times New Roman"/>
        </w:rPr>
        <w:t>a) prijevoz sudionika isključivo prijevoznim sredstvima koji udovoljavaju propisima,</w:t>
      </w:r>
    </w:p>
    <w:p w14:paraId="738412C3" w14:textId="77777777" w:rsidR="00451E44" w:rsidRPr="00AD3D6C" w:rsidRDefault="00451E44" w:rsidP="00AD3D6C">
      <w:pPr>
        <w:jc w:val="both"/>
        <w:rPr>
          <w:rFonts w:ascii="Times New Roman" w:hAnsi="Times New Roman" w:cs="Times New Roman"/>
        </w:rPr>
      </w:pPr>
      <w:r w:rsidRPr="00AD3D6C">
        <w:rPr>
          <w:rFonts w:ascii="Times New Roman" w:hAnsi="Times New Roman" w:cs="Times New Roman"/>
        </w:rPr>
        <w:t>b) osiguranje odgovornosti i jamčevine.</w:t>
      </w:r>
    </w:p>
    <w:p w14:paraId="2CD0B82E" w14:textId="77777777" w:rsidR="00451E44" w:rsidRPr="00AD3D6C" w:rsidRDefault="00451E44" w:rsidP="00AD3D6C">
      <w:pPr>
        <w:jc w:val="both"/>
        <w:rPr>
          <w:rFonts w:ascii="Times New Roman" w:hAnsi="Times New Roman" w:cs="Times New Roman"/>
        </w:rPr>
      </w:pPr>
      <w:r w:rsidRPr="00AD3D6C">
        <w:rPr>
          <w:rFonts w:ascii="Times New Roman" w:hAnsi="Times New Roman" w:cs="Times New Roman"/>
        </w:rPr>
        <w:t>2) Ponude trebaju biti:</w:t>
      </w:r>
    </w:p>
    <w:p w14:paraId="5E368192" w14:textId="77777777" w:rsidR="00451E44" w:rsidRPr="00AD3D6C" w:rsidRDefault="00451E44" w:rsidP="00AD3D6C">
      <w:pPr>
        <w:jc w:val="both"/>
        <w:rPr>
          <w:rFonts w:ascii="Times New Roman" w:hAnsi="Times New Roman" w:cs="Times New Roman"/>
        </w:rPr>
      </w:pPr>
      <w:r w:rsidRPr="00AD3D6C">
        <w:rPr>
          <w:rFonts w:ascii="Times New Roman" w:hAnsi="Times New Roman" w:cs="Times New Roman"/>
        </w:rPr>
        <w:t>a) u skladu s posebnim propisima kojima se uređuje pružanje usluga u turizmu i obavljanje ugostiteljske djelatnosti ili sukladno posebnim propisima,</w:t>
      </w:r>
    </w:p>
    <w:p w14:paraId="6C15951A" w14:textId="77777777" w:rsidR="00451E44" w:rsidRPr="00AD3D6C" w:rsidRDefault="00451E44" w:rsidP="00AD3D6C">
      <w:pPr>
        <w:jc w:val="both"/>
        <w:rPr>
          <w:rFonts w:ascii="Times New Roman" w:hAnsi="Times New Roman" w:cs="Times New Roman"/>
        </w:rPr>
      </w:pPr>
      <w:r w:rsidRPr="00AD3D6C">
        <w:rPr>
          <w:rFonts w:ascii="Times New Roman" w:hAnsi="Times New Roman" w:cs="Times New Roman"/>
        </w:rPr>
        <w:t>b) razrađene prema traženim točkama i s iskazanom ukupnom cijenom za pojedinog učenika.</w:t>
      </w:r>
    </w:p>
    <w:p w14:paraId="13060933" w14:textId="0489F161" w:rsidR="00451E44" w:rsidRPr="00AD3D6C" w:rsidRDefault="00451E44" w:rsidP="00AD3D6C">
      <w:pPr>
        <w:jc w:val="both"/>
        <w:rPr>
          <w:rFonts w:ascii="Times New Roman" w:hAnsi="Times New Roman" w:cs="Times New Roman"/>
          <w:b/>
          <w:bCs/>
        </w:rPr>
      </w:pPr>
      <w:r w:rsidRPr="00AD3D6C">
        <w:rPr>
          <w:rFonts w:ascii="Times New Roman" w:hAnsi="Times New Roman" w:cs="Times New Roman"/>
        </w:rPr>
        <w:t>3</w:t>
      </w:r>
      <w:r w:rsidRPr="00AD3D6C">
        <w:rPr>
          <w:rFonts w:ascii="Times New Roman" w:hAnsi="Times New Roman" w:cs="Times New Roman"/>
          <w:b/>
          <w:bCs/>
        </w:rPr>
        <w:t>) U obzir će se uzimati ponude zaprimljene</w:t>
      </w:r>
      <w:r w:rsidR="00540F83" w:rsidRPr="00AD3D6C">
        <w:rPr>
          <w:rFonts w:ascii="Times New Roman" w:hAnsi="Times New Roman" w:cs="Times New Roman"/>
          <w:b/>
          <w:bCs/>
        </w:rPr>
        <w:t xml:space="preserve"> zemaljskom</w:t>
      </w:r>
      <w:r w:rsidRPr="00AD3D6C">
        <w:rPr>
          <w:rFonts w:ascii="Times New Roman" w:hAnsi="Times New Roman" w:cs="Times New Roman"/>
          <w:b/>
          <w:bCs/>
        </w:rPr>
        <w:t xml:space="preserve"> poštom na školsku ustanovu do navedenoga roka (dana i sata), odnosno e-poštom ako se postupak provodi sukladno čl. 13. st. 13. ovoga Pravilnika.</w:t>
      </w:r>
    </w:p>
    <w:p w14:paraId="699B9BA7" w14:textId="77777777" w:rsidR="00451E44" w:rsidRPr="00AD3D6C" w:rsidRDefault="00451E44" w:rsidP="00AD3D6C">
      <w:pPr>
        <w:jc w:val="both"/>
        <w:rPr>
          <w:rFonts w:ascii="Times New Roman" w:hAnsi="Times New Roman" w:cs="Times New Roman"/>
        </w:rPr>
      </w:pPr>
      <w:r w:rsidRPr="00AD3D6C">
        <w:rPr>
          <w:rFonts w:ascii="Times New Roman" w:hAnsi="Times New Roman" w:cs="Times New Roman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1AF435E" w14:textId="77777777" w:rsidR="00451E44" w:rsidRPr="00AD3D6C" w:rsidRDefault="00451E44" w:rsidP="00AD3D6C">
      <w:pPr>
        <w:jc w:val="both"/>
        <w:rPr>
          <w:rFonts w:ascii="Times New Roman" w:hAnsi="Times New Roman" w:cs="Times New Roman"/>
        </w:rPr>
      </w:pPr>
      <w:r w:rsidRPr="00AD3D6C">
        <w:rPr>
          <w:rFonts w:ascii="Times New Roman" w:hAnsi="Times New Roman" w:cs="Times New Roman"/>
        </w:rPr>
        <w:t>5) Potencijalni davatelj usluga ne može dopisivati i nuditi dodatne pogodnosti.</w:t>
      </w:r>
    </w:p>
    <w:p w14:paraId="3CF66007" w14:textId="77777777" w:rsidR="002344AA" w:rsidRPr="00AD3D6C" w:rsidRDefault="002344AA" w:rsidP="00224A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0260C1" w14:textId="52CEB41A" w:rsidR="00224ADE" w:rsidRPr="00AD3D6C" w:rsidRDefault="00224ADE" w:rsidP="00AD3D6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D3D6C">
        <w:rPr>
          <w:rFonts w:ascii="Times New Roman" w:hAnsi="Times New Roman" w:cs="Times New Roman"/>
          <w:b/>
          <w:sz w:val="32"/>
          <w:szCs w:val="32"/>
        </w:rPr>
        <w:t>PLAN PUTA BEČ – PRAG –</w:t>
      </w:r>
      <w:r w:rsidR="00540F83" w:rsidRPr="00AD3D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D3D6C">
        <w:rPr>
          <w:rFonts w:ascii="Times New Roman" w:hAnsi="Times New Roman" w:cs="Times New Roman"/>
          <w:b/>
          <w:sz w:val="32"/>
          <w:szCs w:val="32"/>
        </w:rPr>
        <w:t>SALZBURG</w:t>
      </w:r>
    </w:p>
    <w:p w14:paraId="6146B742" w14:textId="06A415D5" w:rsidR="00224ADE" w:rsidRPr="00AD3D6C" w:rsidRDefault="00540F83" w:rsidP="00AD3D6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D6C">
        <w:rPr>
          <w:rFonts w:ascii="Times New Roman" w:hAnsi="Times New Roman" w:cs="Times New Roman"/>
          <w:b/>
          <w:sz w:val="24"/>
          <w:szCs w:val="24"/>
        </w:rPr>
        <w:t>d</w:t>
      </w:r>
      <w:r w:rsidR="00224ADE" w:rsidRPr="00AD3D6C">
        <w:rPr>
          <w:rFonts w:ascii="Times New Roman" w:hAnsi="Times New Roman" w:cs="Times New Roman"/>
          <w:b/>
          <w:sz w:val="24"/>
          <w:szCs w:val="24"/>
        </w:rPr>
        <w:t>an   SPLIT – BEČ</w:t>
      </w:r>
    </w:p>
    <w:p w14:paraId="70F1556F" w14:textId="77777777" w:rsidR="00224ADE" w:rsidRPr="00AD3D6C" w:rsidRDefault="00224ADE" w:rsidP="00AD3D6C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78A31" w14:textId="351E67F3" w:rsidR="00224ADE" w:rsidRPr="00AD3D6C" w:rsidRDefault="00224ADE" w:rsidP="00AD3D6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AD3D6C">
        <w:rPr>
          <w:rFonts w:ascii="Times New Roman" w:hAnsi="Times New Roman" w:cs="Times New Roman"/>
          <w:sz w:val="24"/>
          <w:szCs w:val="24"/>
        </w:rPr>
        <w:t xml:space="preserve">Polazak iz Splita s autobusnog stajališta u </w:t>
      </w:r>
      <w:proofErr w:type="spellStart"/>
      <w:r w:rsidRPr="00AD3D6C">
        <w:rPr>
          <w:rFonts w:ascii="Times New Roman" w:hAnsi="Times New Roman" w:cs="Times New Roman"/>
          <w:sz w:val="24"/>
          <w:szCs w:val="24"/>
        </w:rPr>
        <w:t>Sukoišanskoj</w:t>
      </w:r>
      <w:proofErr w:type="spellEnd"/>
      <w:r w:rsidRPr="00AD3D6C">
        <w:rPr>
          <w:rFonts w:ascii="Times New Roman" w:hAnsi="Times New Roman" w:cs="Times New Roman"/>
          <w:sz w:val="24"/>
          <w:szCs w:val="24"/>
        </w:rPr>
        <w:t xml:space="preserve"> ulici u jutarnjim satima (</w:t>
      </w:r>
      <w:r w:rsidR="00470B86" w:rsidRPr="00AD3D6C">
        <w:rPr>
          <w:rFonts w:ascii="Times New Roman" w:hAnsi="Times New Roman" w:cs="Times New Roman"/>
          <w:sz w:val="24"/>
          <w:szCs w:val="24"/>
        </w:rPr>
        <w:t>5</w:t>
      </w:r>
      <w:r w:rsidRPr="00AD3D6C">
        <w:rPr>
          <w:rFonts w:ascii="Times New Roman" w:hAnsi="Times New Roman" w:cs="Times New Roman"/>
          <w:sz w:val="24"/>
          <w:szCs w:val="24"/>
        </w:rPr>
        <w:t>:00 h). Vožnja autobusom prema Austriji uz usputna zaustavljanja radi odmora. Po</w:t>
      </w:r>
      <w:r w:rsidR="00470B86" w:rsidRPr="00AD3D6C">
        <w:rPr>
          <w:rFonts w:ascii="Times New Roman" w:hAnsi="Times New Roman" w:cs="Times New Roman"/>
          <w:sz w:val="24"/>
          <w:szCs w:val="24"/>
        </w:rPr>
        <w:t xml:space="preserve"> dolasku u Beč smještaj u hotel</w:t>
      </w:r>
      <w:r w:rsidR="009F16F6" w:rsidRPr="00AD3D6C">
        <w:rPr>
          <w:rFonts w:ascii="Times New Roman" w:hAnsi="Times New Roman" w:cs="Times New Roman"/>
          <w:sz w:val="24"/>
          <w:szCs w:val="24"/>
        </w:rPr>
        <w:t>, posjet Prirodoslovnom muzeju</w:t>
      </w:r>
      <w:r w:rsidR="00470B86" w:rsidRPr="00AD3D6C">
        <w:rPr>
          <w:rFonts w:ascii="Times New Roman" w:hAnsi="Times New Roman" w:cs="Times New Roman"/>
          <w:sz w:val="24"/>
          <w:szCs w:val="24"/>
        </w:rPr>
        <w:t xml:space="preserve"> i panoramski razgled grada</w:t>
      </w:r>
      <w:r w:rsidRPr="00AD3D6C">
        <w:rPr>
          <w:rFonts w:ascii="Times New Roman" w:hAnsi="Times New Roman" w:cs="Times New Roman"/>
          <w:sz w:val="24"/>
          <w:szCs w:val="24"/>
        </w:rPr>
        <w:t xml:space="preserve">. </w:t>
      </w:r>
      <w:r w:rsidR="009F16F6" w:rsidRPr="00AD3D6C">
        <w:rPr>
          <w:rFonts w:ascii="Times New Roman" w:hAnsi="Times New Roman" w:cs="Times New Roman"/>
          <w:sz w:val="24"/>
          <w:szCs w:val="24"/>
        </w:rPr>
        <w:t>Večera, potom p</w:t>
      </w:r>
      <w:r w:rsidRPr="00AD3D6C">
        <w:rPr>
          <w:rFonts w:ascii="Times New Roman" w:hAnsi="Times New Roman" w:cs="Times New Roman"/>
          <w:sz w:val="24"/>
          <w:szCs w:val="24"/>
        </w:rPr>
        <w:t xml:space="preserve">osjet zabavnom parku </w:t>
      </w:r>
      <w:proofErr w:type="spellStart"/>
      <w:r w:rsidRPr="00AD3D6C">
        <w:rPr>
          <w:rFonts w:ascii="Times New Roman" w:hAnsi="Times New Roman" w:cs="Times New Roman"/>
          <w:sz w:val="24"/>
          <w:szCs w:val="24"/>
        </w:rPr>
        <w:t>Prater</w:t>
      </w:r>
      <w:proofErr w:type="spellEnd"/>
      <w:r w:rsidRPr="00AD3D6C">
        <w:rPr>
          <w:rFonts w:ascii="Times New Roman" w:hAnsi="Times New Roman" w:cs="Times New Roman"/>
          <w:sz w:val="24"/>
          <w:szCs w:val="24"/>
        </w:rPr>
        <w:t>. Smještaj u hotel i noćenje.</w:t>
      </w:r>
    </w:p>
    <w:p w14:paraId="202D7835" w14:textId="77777777" w:rsidR="00224ADE" w:rsidRPr="009A7415" w:rsidRDefault="00224ADE" w:rsidP="00AD3D6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94D38" w14:textId="1D20E213" w:rsidR="00224ADE" w:rsidRPr="009A7415" w:rsidRDefault="00540F83" w:rsidP="00AD3D6C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41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24ADE" w:rsidRPr="009A7415">
        <w:rPr>
          <w:rFonts w:ascii="Times New Roman" w:hAnsi="Times New Roman" w:cs="Times New Roman"/>
          <w:b/>
          <w:bCs/>
          <w:sz w:val="24"/>
          <w:szCs w:val="24"/>
        </w:rPr>
        <w:t xml:space="preserve">an  </w:t>
      </w:r>
      <w:r w:rsidRPr="009A741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24ADE" w:rsidRPr="009A7415">
        <w:rPr>
          <w:rFonts w:ascii="Times New Roman" w:hAnsi="Times New Roman" w:cs="Times New Roman"/>
          <w:b/>
          <w:bCs/>
          <w:sz w:val="24"/>
          <w:szCs w:val="24"/>
        </w:rPr>
        <w:t xml:space="preserve"> BEČ  </w:t>
      </w:r>
      <w:r w:rsidRPr="009A7415">
        <w:rPr>
          <w:rFonts w:ascii="Times New Roman" w:hAnsi="Times New Roman" w:cs="Times New Roman"/>
          <w:b/>
          <w:bCs/>
          <w:sz w:val="24"/>
          <w:szCs w:val="24"/>
        </w:rPr>
        <w:t xml:space="preserve"> - PRAG</w:t>
      </w:r>
    </w:p>
    <w:p w14:paraId="61C40727" w14:textId="59FAB3F7" w:rsidR="00224ADE" w:rsidRPr="00AD3D6C" w:rsidRDefault="009F16F6" w:rsidP="00AD3D6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AD3D6C">
        <w:rPr>
          <w:rFonts w:ascii="Times New Roman" w:hAnsi="Times New Roman" w:cs="Times New Roman"/>
          <w:sz w:val="24"/>
          <w:szCs w:val="24"/>
        </w:rPr>
        <w:t>Posjet</w:t>
      </w:r>
      <w:r w:rsidR="00224ADE" w:rsidRPr="00AD3D6C">
        <w:rPr>
          <w:rFonts w:ascii="Times New Roman" w:hAnsi="Times New Roman" w:cs="Times New Roman"/>
          <w:sz w:val="24"/>
          <w:szCs w:val="24"/>
        </w:rPr>
        <w:t xml:space="preserve"> dvorcu </w:t>
      </w:r>
      <w:proofErr w:type="spellStart"/>
      <w:r w:rsidR="00224ADE" w:rsidRPr="00AD3D6C">
        <w:rPr>
          <w:rFonts w:ascii="Times New Roman" w:hAnsi="Times New Roman" w:cs="Times New Roman"/>
          <w:sz w:val="24"/>
          <w:szCs w:val="24"/>
        </w:rPr>
        <w:t>Schoenbrunn</w:t>
      </w:r>
      <w:proofErr w:type="spellEnd"/>
      <w:r w:rsidR="00224ADE" w:rsidRPr="00AD3D6C">
        <w:rPr>
          <w:rFonts w:ascii="Times New Roman" w:hAnsi="Times New Roman" w:cs="Times New Roman"/>
          <w:sz w:val="24"/>
          <w:szCs w:val="24"/>
        </w:rPr>
        <w:t>. Vožnja prema Pragu i smještaj u hotel.</w:t>
      </w:r>
      <w:r w:rsidRPr="00AD3D6C">
        <w:rPr>
          <w:rFonts w:ascii="Times New Roman" w:hAnsi="Times New Roman" w:cs="Times New Roman"/>
          <w:sz w:val="24"/>
          <w:szCs w:val="24"/>
        </w:rPr>
        <w:t xml:space="preserve"> Večernji izlazak.</w:t>
      </w:r>
      <w:r w:rsidR="00224ADE" w:rsidRPr="00AD3D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34AA5" w14:textId="77777777" w:rsidR="00224ADE" w:rsidRPr="00AD3D6C" w:rsidRDefault="00224ADE" w:rsidP="00AD3D6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E636FDC" w14:textId="42A2CA20" w:rsidR="00224ADE" w:rsidRPr="00AD3D6C" w:rsidRDefault="00540F83" w:rsidP="00AD3D6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D6C">
        <w:rPr>
          <w:rFonts w:ascii="Times New Roman" w:hAnsi="Times New Roman" w:cs="Times New Roman"/>
          <w:b/>
          <w:sz w:val="24"/>
          <w:szCs w:val="24"/>
        </w:rPr>
        <w:t>d</w:t>
      </w:r>
      <w:r w:rsidR="00224ADE" w:rsidRPr="00AD3D6C">
        <w:rPr>
          <w:rFonts w:ascii="Times New Roman" w:hAnsi="Times New Roman" w:cs="Times New Roman"/>
          <w:b/>
          <w:sz w:val="24"/>
          <w:szCs w:val="24"/>
        </w:rPr>
        <w:t xml:space="preserve">an  </w:t>
      </w:r>
      <w:r w:rsidRPr="00AD3D6C">
        <w:rPr>
          <w:rFonts w:ascii="Times New Roman" w:hAnsi="Times New Roman" w:cs="Times New Roman"/>
          <w:b/>
          <w:sz w:val="24"/>
          <w:szCs w:val="24"/>
        </w:rPr>
        <w:t>-</w:t>
      </w:r>
      <w:r w:rsidR="00224ADE" w:rsidRPr="00AD3D6C">
        <w:rPr>
          <w:rFonts w:ascii="Times New Roman" w:hAnsi="Times New Roman" w:cs="Times New Roman"/>
          <w:b/>
          <w:sz w:val="24"/>
          <w:szCs w:val="24"/>
        </w:rPr>
        <w:t xml:space="preserve">   PRAG </w:t>
      </w:r>
    </w:p>
    <w:p w14:paraId="77C7358B" w14:textId="77777777" w:rsidR="00224ADE" w:rsidRPr="00AD3D6C" w:rsidRDefault="00224ADE" w:rsidP="00AD3D6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05E019E" w14:textId="18CFD7E1" w:rsidR="00224ADE" w:rsidRPr="00AD3D6C" w:rsidRDefault="00224ADE" w:rsidP="00AD3D6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AD3D6C">
        <w:rPr>
          <w:rFonts w:ascii="Times New Roman" w:hAnsi="Times New Roman" w:cs="Times New Roman"/>
          <w:sz w:val="24"/>
          <w:szCs w:val="24"/>
        </w:rPr>
        <w:t xml:space="preserve">Doručak u hotelu. </w:t>
      </w:r>
      <w:r w:rsidR="009F16F6" w:rsidRPr="00AD3D6C">
        <w:rPr>
          <w:rFonts w:ascii="Times New Roman" w:hAnsi="Times New Roman" w:cs="Times New Roman"/>
          <w:sz w:val="24"/>
          <w:szCs w:val="24"/>
        </w:rPr>
        <w:t xml:space="preserve">Obilazak središta grada – </w:t>
      </w:r>
      <w:proofErr w:type="spellStart"/>
      <w:r w:rsidR="009F16F6" w:rsidRPr="00AD3D6C">
        <w:rPr>
          <w:rFonts w:ascii="Times New Roman" w:hAnsi="Times New Roman" w:cs="Times New Roman"/>
          <w:sz w:val="24"/>
          <w:szCs w:val="24"/>
        </w:rPr>
        <w:t>Vaclavske</w:t>
      </w:r>
      <w:proofErr w:type="spellEnd"/>
      <w:r w:rsidR="009F16F6" w:rsidRPr="00AD3D6C">
        <w:rPr>
          <w:rFonts w:ascii="Times New Roman" w:hAnsi="Times New Roman" w:cs="Times New Roman"/>
          <w:sz w:val="24"/>
          <w:szCs w:val="24"/>
        </w:rPr>
        <w:t xml:space="preserve"> namesti, </w:t>
      </w:r>
      <w:proofErr w:type="spellStart"/>
      <w:r w:rsidR="009F16F6" w:rsidRPr="00AD3D6C">
        <w:rPr>
          <w:rFonts w:ascii="Times New Roman" w:hAnsi="Times New Roman" w:cs="Times New Roman"/>
          <w:sz w:val="24"/>
          <w:szCs w:val="24"/>
        </w:rPr>
        <w:t>Mustek</w:t>
      </w:r>
      <w:proofErr w:type="spellEnd"/>
      <w:r w:rsidR="009F16F6" w:rsidRPr="00AD3D6C">
        <w:rPr>
          <w:rFonts w:ascii="Times New Roman" w:hAnsi="Times New Roman" w:cs="Times New Roman"/>
          <w:sz w:val="24"/>
          <w:szCs w:val="24"/>
        </w:rPr>
        <w:t xml:space="preserve">, Prašna brana, </w:t>
      </w:r>
      <w:proofErr w:type="spellStart"/>
      <w:r w:rsidR="009F16F6" w:rsidRPr="00AD3D6C">
        <w:rPr>
          <w:rFonts w:ascii="Times New Roman" w:hAnsi="Times New Roman" w:cs="Times New Roman"/>
          <w:sz w:val="24"/>
          <w:szCs w:val="24"/>
        </w:rPr>
        <w:t>Carolinum</w:t>
      </w:r>
      <w:proofErr w:type="spellEnd"/>
      <w:r w:rsidR="009F16F6" w:rsidRPr="00AD3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16F6" w:rsidRPr="00AD3D6C">
        <w:rPr>
          <w:rFonts w:ascii="Times New Roman" w:hAnsi="Times New Roman" w:cs="Times New Roman"/>
          <w:sz w:val="24"/>
          <w:szCs w:val="24"/>
        </w:rPr>
        <w:t>Staromestske</w:t>
      </w:r>
      <w:proofErr w:type="spellEnd"/>
      <w:r w:rsidR="009F16F6" w:rsidRPr="00AD3D6C">
        <w:rPr>
          <w:rFonts w:ascii="Times New Roman" w:hAnsi="Times New Roman" w:cs="Times New Roman"/>
          <w:sz w:val="24"/>
          <w:szCs w:val="24"/>
        </w:rPr>
        <w:t xml:space="preserve"> namesti, </w:t>
      </w:r>
      <w:r w:rsidR="00540F83" w:rsidRPr="00AD3D6C">
        <w:rPr>
          <w:rFonts w:ascii="Times New Roman" w:hAnsi="Times New Roman" w:cs="Times New Roman"/>
          <w:sz w:val="24"/>
          <w:szCs w:val="24"/>
        </w:rPr>
        <w:t>Ž</w:t>
      </w:r>
      <w:r w:rsidR="009F16F6" w:rsidRPr="00AD3D6C">
        <w:rPr>
          <w:rFonts w:ascii="Times New Roman" w:hAnsi="Times New Roman" w:cs="Times New Roman"/>
          <w:sz w:val="24"/>
          <w:szCs w:val="24"/>
        </w:rPr>
        <w:t xml:space="preserve">idovska četvrt, ručak na </w:t>
      </w:r>
      <w:proofErr w:type="spellStart"/>
      <w:r w:rsidR="009F16F6" w:rsidRPr="00AD3D6C">
        <w:rPr>
          <w:rFonts w:ascii="Times New Roman" w:hAnsi="Times New Roman" w:cs="Times New Roman"/>
          <w:sz w:val="24"/>
          <w:szCs w:val="24"/>
        </w:rPr>
        <w:t>Vltavi</w:t>
      </w:r>
      <w:proofErr w:type="spellEnd"/>
      <w:r w:rsidR="009F16F6" w:rsidRPr="00AD3D6C">
        <w:rPr>
          <w:rFonts w:ascii="Times New Roman" w:hAnsi="Times New Roman" w:cs="Times New Roman"/>
          <w:sz w:val="24"/>
          <w:szCs w:val="24"/>
        </w:rPr>
        <w:t>. Slobodno vrijeme. Povratak u hotel. Večernji izlazak.</w:t>
      </w:r>
    </w:p>
    <w:p w14:paraId="2170E870" w14:textId="77777777" w:rsidR="00224ADE" w:rsidRPr="00AD3D6C" w:rsidRDefault="00224ADE" w:rsidP="00AD3D6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391C298" w14:textId="77777777" w:rsidR="00224ADE" w:rsidRPr="00AD3D6C" w:rsidRDefault="00224ADE" w:rsidP="00AD3D6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9E2F3A6" w14:textId="37BF80B4" w:rsidR="00224ADE" w:rsidRPr="00AD3D6C" w:rsidRDefault="00540F83" w:rsidP="00AD3D6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D6C">
        <w:rPr>
          <w:rFonts w:ascii="Times New Roman" w:hAnsi="Times New Roman" w:cs="Times New Roman"/>
          <w:b/>
          <w:sz w:val="24"/>
          <w:szCs w:val="24"/>
        </w:rPr>
        <w:t xml:space="preserve">dan - </w:t>
      </w:r>
      <w:r w:rsidR="00224ADE" w:rsidRPr="00AD3D6C">
        <w:rPr>
          <w:rFonts w:ascii="Times New Roman" w:hAnsi="Times New Roman" w:cs="Times New Roman"/>
          <w:b/>
          <w:sz w:val="24"/>
          <w:szCs w:val="24"/>
        </w:rPr>
        <w:t xml:space="preserve">    PRAG</w:t>
      </w:r>
      <w:r w:rsidR="009F16F6" w:rsidRPr="00AD3D6C">
        <w:rPr>
          <w:rFonts w:ascii="Times New Roman" w:hAnsi="Times New Roman" w:cs="Times New Roman"/>
          <w:b/>
          <w:sz w:val="24"/>
          <w:szCs w:val="24"/>
        </w:rPr>
        <w:t xml:space="preserve"> (HRADČANI)</w:t>
      </w:r>
    </w:p>
    <w:p w14:paraId="62A9E425" w14:textId="77777777" w:rsidR="00224ADE" w:rsidRPr="00AD3D6C" w:rsidRDefault="00224ADE" w:rsidP="00AD3D6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AA24C2A" w14:textId="6F323ECA" w:rsidR="00224ADE" w:rsidRPr="00AD3D6C" w:rsidRDefault="00224ADE" w:rsidP="00AD3D6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AD3D6C">
        <w:rPr>
          <w:rFonts w:ascii="Times New Roman" w:hAnsi="Times New Roman" w:cs="Times New Roman"/>
          <w:sz w:val="24"/>
          <w:szCs w:val="24"/>
        </w:rPr>
        <w:t xml:space="preserve">Doručak u hotelu. Razgledavanje grada u pratnji vodiča: </w:t>
      </w:r>
      <w:proofErr w:type="spellStart"/>
      <w:r w:rsidRPr="00AD3D6C">
        <w:rPr>
          <w:rFonts w:ascii="Times New Roman" w:hAnsi="Times New Roman" w:cs="Times New Roman"/>
          <w:sz w:val="24"/>
          <w:szCs w:val="24"/>
        </w:rPr>
        <w:t>Strahovski</w:t>
      </w:r>
      <w:proofErr w:type="spellEnd"/>
      <w:r w:rsidRPr="00AD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6C">
        <w:rPr>
          <w:rFonts w:ascii="Times New Roman" w:hAnsi="Times New Roman" w:cs="Times New Roman"/>
          <w:sz w:val="24"/>
          <w:szCs w:val="24"/>
        </w:rPr>
        <w:t>spartikdijani</w:t>
      </w:r>
      <w:proofErr w:type="spellEnd"/>
      <w:r w:rsidRPr="00AD3D6C">
        <w:rPr>
          <w:rFonts w:ascii="Times New Roman" w:hAnsi="Times New Roman" w:cs="Times New Roman"/>
          <w:sz w:val="24"/>
          <w:szCs w:val="24"/>
        </w:rPr>
        <w:t xml:space="preserve"> stadion, Loreta, </w:t>
      </w:r>
      <w:proofErr w:type="spellStart"/>
      <w:r w:rsidRPr="00AD3D6C">
        <w:rPr>
          <w:rFonts w:ascii="Times New Roman" w:hAnsi="Times New Roman" w:cs="Times New Roman"/>
          <w:sz w:val="24"/>
          <w:szCs w:val="24"/>
        </w:rPr>
        <w:t>Hradčany</w:t>
      </w:r>
      <w:proofErr w:type="spellEnd"/>
      <w:r w:rsidRPr="00AD3D6C">
        <w:rPr>
          <w:rFonts w:ascii="Times New Roman" w:hAnsi="Times New Roman" w:cs="Times New Roman"/>
          <w:sz w:val="24"/>
          <w:szCs w:val="24"/>
        </w:rPr>
        <w:t xml:space="preserve">, katedrala sv. Vita i Zlatna ulica. </w:t>
      </w:r>
      <w:proofErr w:type="spellStart"/>
      <w:r w:rsidRPr="00AD3D6C">
        <w:rPr>
          <w:rFonts w:ascii="Times New Roman" w:hAnsi="Times New Roman" w:cs="Times New Roman"/>
          <w:sz w:val="24"/>
          <w:szCs w:val="24"/>
        </w:rPr>
        <w:t>Slodobno</w:t>
      </w:r>
      <w:proofErr w:type="spellEnd"/>
      <w:r w:rsidRPr="00AD3D6C">
        <w:rPr>
          <w:rFonts w:ascii="Times New Roman" w:hAnsi="Times New Roman" w:cs="Times New Roman"/>
          <w:sz w:val="24"/>
          <w:szCs w:val="24"/>
        </w:rPr>
        <w:t xml:space="preserve"> vrijeme. Šetnja preko Karlovog mosta do </w:t>
      </w:r>
      <w:proofErr w:type="spellStart"/>
      <w:r w:rsidRPr="00AD3D6C">
        <w:rPr>
          <w:rFonts w:ascii="Times New Roman" w:hAnsi="Times New Roman" w:cs="Times New Roman"/>
          <w:sz w:val="24"/>
          <w:szCs w:val="24"/>
        </w:rPr>
        <w:t>Staromestskih</w:t>
      </w:r>
      <w:proofErr w:type="spellEnd"/>
      <w:r w:rsidRPr="00AD3D6C">
        <w:rPr>
          <w:rFonts w:ascii="Times New Roman" w:hAnsi="Times New Roman" w:cs="Times New Roman"/>
          <w:sz w:val="24"/>
          <w:szCs w:val="24"/>
        </w:rPr>
        <w:t xml:space="preserve"> namesti i </w:t>
      </w:r>
      <w:proofErr w:type="spellStart"/>
      <w:r w:rsidRPr="00AD3D6C">
        <w:rPr>
          <w:rFonts w:ascii="Times New Roman" w:hAnsi="Times New Roman" w:cs="Times New Roman"/>
          <w:sz w:val="24"/>
          <w:szCs w:val="24"/>
        </w:rPr>
        <w:t>Vaclavskih</w:t>
      </w:r>
      <w:proofErr w:type="spellEnd"/>
      <w:r w:rsidRPr="00AD3D6C">
        <w:rPr>
          <w:rFonts w:ascii="Times New Roman" w:hAnsi="Times New Roman" w:cs="Times New Roman"/>
          <w:sz w:val="24"/>
          <w:szCs w:val="24"/>
        </w:rPr>
        <w:t xml:space="preserve"> namesti. </w:t>
      </w:r>
      <w:proofErr w:type="spellStart"/>
      <w:r w:rsidRPr="00AD3D6C">
        <w:rPr>
          <w:rFonts w:ascii="Times New Roman" w:hAnsi="Times New Roman" w:cs="Times New Roman"/>
          <w:sz w:val="24"/>
          <w:szCs w:val="24"/>
        </w:rPr>
        <w:t>Slododno</w:t>
      </w:r>
      <w:proofErr w:type="spellEnd"/>
      <w:r w:rsidRPr="00AD3D6C">
        <w:rPr>
          <w:rFonts w:ascii="Times New Roman" w:hAnsi="Times New Roman" w:cs="Times New Roman"/>
          <w:sz w:val="24"/>
          <w:szCs w:val="24"/>
        </w:rPr>
        <w:t xml:space="preserve"> vrijeme.</w:t>
      </w:r>
      <w:r w:rsidR="009F16F6" w:rsidRPr="00AD3D6C">
        <w:rPr>
          <w:rFonts w:ascii="Times New Roman" w:hAnsi="Times New Roman" w:cs="Times New Roman"/>
          <w:sz w:val="24"/>
          <w:szCs w:val="24"/>
        </w:rPr>
        <w:t xml:space="preserve"> Večera u hotelu.</w:t>
      </w:r>
      <w:r w:rsidRPr="00AD3D6C">
        <w:rPr>
          <w:rFonts w:ascii="Times New Roman" w:hAnsi="Times New Roman" w:cs="Times New Roman"/>
          <w:sz w:val="24"/>
          <w:szCs w:val="24"/>
        </w:rPr>
        <w:t xml:space="preserve"> Zajednički večernji izlazak. Povratak u hotel i noćenje. </w:t>
      </w:r>
    </w:p>
    <w:p w14:paraId="2F50B03D" w14:textId="4CE18189" w:rsidR="00224ADE" w:rsidRPr="00AD3D6C" w:rsidRDefault="00224ADE" w:rsidP="00AD3D6C">
      <w:pPr>
        <w:spacing w:before="120" w:after="120"/>
        <w:jc w:val="both"/>
        <w:rPr>
          <w:rFonts w:ascii="Times New Roman" w:eastAsia="Calibri" w:hAnsi="Times New Roman" w:cs="Times New Roman"/>
        </w:rPr>
      </w:pPr>
    </w:p>
    <w:p w14:paraId="4585EADA" w14:textId="16F16C0E" w:rsidR="00224ADE" w:rsidRPr="00AD3D6C" w:rsidRDefault="009F16F6" w:rsidP="00AD3D6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D6C">
        <w:rPr>
          <w:rFonts w:ascii="Times New Roman" w:hAnsi="Times New Roman" w:cs="Times New Roman"/>
          <w:b/>
          <w:sz w:val="24"/>
          <w:szCs w:val="24"/>
        </w:rPr>
        <w:lastRenderedPageBreak/>
        <w:t>dan</w:t>
      </w:r>
      <w:r w:rsidR="00224ADE" w:rsidRPr="00AD3D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D3D6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24ADE" w:rsidRPr="00AD3D6C">
        <w:rPr>
          <w:rFonts w:ascii="Times New Roman" w:hAnsi="Times New Roman" w:cs="Times New Roman"/>
          <w:b/>
          <w:sz w:val="24"/>
          <w:szCs w:val="24"/>
        </w:rPr>
        <w:t xml:space="preserve">   PRAG </w:t>
      </w:r>
      <w:r w:rsidRPr="00AD3D6C">
        <w:rPr>
          <w:rFonts w:ascii="Times New Roman" w:hAnsi="Times New Roman" w:cs="Times New Roman"/>
          <w:b/>
          <w:sz w:val="24"/>
          <w:szCs w:val="24"/>
        </w:rPr>
        <w:t>(ZOO, FLEK)</w:t>
      </w:r>
    </w:p>
    <w:p w14:paraId="3D8F8D1B" w14:textId="4A660E68" w:rsidR="00224ADE" w:rsidRPr="00AD3D6C" w:rsidRDefault="00224ADE" w:rsidP="00AD3D6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AD3D6C">
        <w:rPr>
          <w:rFonts w:ascii="Times New Roman" w:hAnsi="Times New Roman" w:cs="Times New Roman"/>
          <w:sz w:val="24"/>
          <w:szCs w:val="24"/>
        </w:rPr>
        <w:t xml:space="preserve">Doručak u hotelu. </w:t>
      </w:r>
      <w:r w:rsidR="009F16F6" w:rsidRPr="00AD3D6C">
        <w:rPr>
          <w:rFonts w:ascii="Times New Roman" w:hAnsi="Times New Roman" w:cs="Times New Roman"/>
          <w:sz w:val="24"/>
          <w:szCs w:val="24"/>
        </w:rPr>
        <w:t xml:space="preserve">Odlazak u ZOO vrt Troju. Odlazak u </w:t>
      </w:r>
      <w:proofErr w:type="spellStart"/>
      <w:r w:rsidR="009F16F6" w:rsidRPr="00AD3D6C">
        <w:rPr>
          <w:rFonts w:ascii="Times New Roman" w:hAnsi="Times New Roman" w:cs="Times New Roman"/>
          <w:sz w:val="24"/>
          <w:szCs w:val="24"/>
        </w:rPr>
        <w:t>Flek</w:t>
      </w:r>
      <w:proofErr w:type="spellEnd"/>
      <w:r w:rsidR="009F16F6" w:rsidRPr="00AD3D6C">
        <w:rPr>
          <w:rFonts w:ascii="Times New Roman" w:hAnsi="Times New Roman" w:cs="Times New Roman"/>
          <w:sz w:val="24"/>
          <w:szCs w:val="24"/>
        </w:rPr>
        <w:t xml:space="preserve">. Slobodno vrijeme. Večera u hotelu. Zajednički večernji izlazak. Povratak u hotel i noćenje. </w:t>
      </w:r>
    </w:p>
    <w:p w14:paraId="47250B77" w14:textId="77777777" w:rsidR="00224ADE" w:rsidRPr="00AD3D6C" w:rsidRDefault="00224ADE" w:rsidP="00AD3D6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335B915" w14:textId="5938D039" w:rsidR="00224ADE" w:rsidRPr="00AD3D6C" w:rsidRDefault="009F16F6" w:rsidP="00AD3D6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D6C">
        <w:rPr>
          <w:rFonts w:ascii="Times New Roman" w:hAnsi="Times New Roman" w:cs="Times New Roman"/>
          <w:b/>
          <w:sz w:val="24"/>
          <w:szCs w:val="24"/>
        </w:rPr>
        <w:t>/7. d</w:t>
      </w:r>
      <w:r w:rsidR="00224ADE" w:rsidRPr="00AD3D6C">
        <w:rPr>
          <w:rFonts w:ascii="Times New Roman" w:hAnsi="Times New Roman" w:cs="Times New Roman"/>
          <w:b/>
          <w:sz w:val="24"/>
          <w:szCs w:val="24"/>
        </w:rPr>
        <w:t xml:space="preserve">an   </w:t>
      </w:r>
      <w:r w:rsidRPr="00AD3D6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24ADE" w:rsidRPr="00AD3D6C">
        <w:rPr>
          <w:rFonts w:ascii="Times New Roman" w:hAnsi="Times New Roman" w:cs="Times New Roman"/>
          <w:b/>
          <w:sz w:val="24"/>
          <w:szCs w:val="24"/>
        </w:rPr>
        <w:t xml:space="preserve"> PRAG </w:t>
      </w:r>
      <w:r w:rsidRPr="00AD3D6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24ADE" w:rsidRPr="00AD3D6C">
        <w:rPr>
          <w:rFonts w:ascii="Times New Roman" w:hAnsi="Times New Roman" w:cs="Times New Roman"/>
          <w:b/>
          <w:sz w:val="24"/>
          <w:szCs w:val="24"/>
        </w:rPr>
        <w:t>SALZBURG</w:t>
      </w:r>
    </w:p>
    <w:p w14:paraId="6F0A4733" w14:textId="77777777" w:rsidR="00224ADE" w:rsidRPr="00AD3D6C" w:rsidRDefault="00224ADE" w:rsidP="00AD3D6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85A5102" w14:textId="34010630" w:rsidR="00224ADE" w:rsidRPr="00AD3D6C" w:rsidRDefault="00224ADE" w:rsidP="00AD3D6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AD3D6C">
        <w:rPr>
          <w:rFonts w:ascii="Times New Roman" w:hAnsi="Times New Roman" w:cs="Times New Roman"/>
          <w:sz w:val="24"/>
          <w:szCs w:val="24"/>
        </w:rPr>
        <w:t>Doručak u hotelu. Polazak u pravcu Austrije te dolazak u</w:t>
      </w:r>
      <w:r w:rsidR="009F16F6" w:rsidRPr="00AD3D6C">
        <w:rPr>
          <w:rFonts w:ascii="Times New Roman" w:hAnsi="Times New Roman" w:cs="Times New Roman"/>
          <w:sz w:val="24"/>
          <w:szCs w:val="24"/>
        </w:rPr>
        <w:t xml:space="preserve"> rudnik soli u </w:t>
      </w:r>
      <w:proofErr w:type="spellStart"/>
      <w:r w:rsidR="009F16F6" w:rsidRPr="00AD3D6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9F16F6" w:rsidRPr="00AD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F6" w:rsidRPr="00AD3D6C">
        <w:rPr>
          <w:rFonts w:ascii="Times New Roman" w:hAnsi="Times New Roman" w:cs="Times New Roman"/>
          <w:sz w:val="24"/>
          <w:szCs w:val="24"/>
        </w:rPr>
        <w:t>Halleinu</w:t>
      </w:r>
      <w:proofErr w:type="spellEnd"/>
      <w:r w:rsidR="009F16F6" w:rsidRPr="00AD3D6C">
        <w:rPr>
          <w:rFonts w:ascii="Times New Roman" w:hAnsi="Times New Roman" w:cs="Times New Roman"/>
          <w:sz w:val="24"/>
          <w:szCs w:val="24"/>
        </w:rPr>
        <w:t>. Odlazak u Salzburg.</w:t>
      </w:r>
      <w:r w:rsidRPr="00AD3D6C">
        <w:rPr>
          <w:rFonts w:ascii="Times New Roman" w:hAnsi="Times New Roman" w:cs="Times New Roman"/>
          <w:sz w:val="24"/>
          <w:szCs w:val="24"/>
        </w:rPr>
        <w:t xml:space="preserve"> Razgledavanje grada: katedrala, </w:t>
      </w:r>
      <w:proofErr w:type="spellStart"/>
      <w:r w:rsidRPr="00AD3D6C">
        <w:rPr>
          <w:rFonts w:ascii="Times New Roman" w:hAnsi="Times New Roman" w:cs="Times New Roman"/>
          <w:sz w:val="24"/>
          <w:szCs w:val="24"/>
        </w:rPr>
        <w:t>Residenz</w:t>
      </w:r>
      <w:proofErr w:type="spellEnd"/>
      <w:r w:rsidRPr="00AD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6C">
        <w:rPr>
          <w:rFonts w:ascii="Times New Roman" w:hAnsi="Times New Roman" w:cs="Times New Roman"/>
          <w:sz w:val="24"/>
          <w:szCs w:val="24"/>
        </w:rPr>
        <w:t>platz</w:t>
      </w:r>
      <w:proofErr w:type="spellEnd"/>
      <w:r w:rsidRPr="00AD3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6C">
        <w:rPr>
          <w:rFonts w:ascii="Times New Roman" w:hAnsi="Times New Roman" w:cs="Times New Roman"/>
          <w:sz w:val="24"/>
          <w:szCs w:val="24"/>
        </w:rPr>
        <w:t>Kolegienkirche</w:t>
      </w:r>
      <w:proofErr w:type="spellEnd"/>
      <w:r w:rsidRPr="00AD3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6C">
        <w:rPr>
          <w:rFonts w:ascii="Times New Roman" w:hAnsi="Times New Roman" w:cs="Times New Roman"/>
          <w:sz w:val="24"/>
          <w:szCs w:val="24"/>
        </w:rPr>
        <w:t>Getridgasse</w:t>
      </w:r>
      <w:proofErr w:type="spellEnd"/>
      <w:r w:rsidRPr="00AD3D6C">
        <w:rPr>
          <w:rFonts w:ascii="Times New Roman" w:hAnsi="Times New Roman" w:cs="Times New Roman"/>
          <w:sz w:val="24"/>
          <w:szCs w:val="24"/>
        </w:rPr>
        <w:t xml:space="preserve"> i rodna kuća W.A. Mozarta. Slobodno vrijeme i večera u gradu.</w:t>
      </w:r>
      <w:r w:rsidR="009F16F6" w:rsidRPr="00AD3D6C">
        <w:rPr>
          <w:rFonts w:ascii="Times New Roman" w:hAnsi="Times New Roman" w:cs="Times New Roman"/>
          <w:sz w:val="24"/>
          <w:szCs w:val="24"/>
        </w:rPr>
        <w:t xml:space="preserve"> Putovanje prema Splitu. Dolazak u ranim jutarnjim satima.</w:t>
      </w:r>
      <w:r w:rsidRPr="00AD3D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29FB4" w14:textId="77777777" w:rsidR="00224ADE" w:rsidRPr="00AD3D6C" w:rsidRDefault="00224ADE" w:rsidP="00224AD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FF1DDA1" w14:textId="77777777" w:rsidR="00224ADE" w:rsidRPr="00AD3D6C" w:rsidRDefault="00224ADE">
      <w:pPr>
        <w:rPr>
          <w:rFonts w:ascii="Times New Roman" w:hAnsi="Times New Roman" w:cs="Times New Roman"/>
        </w:rPr>
      </w:pPr>
    </w:p>
    <w:sectPr w:rsidR="00224ADE" w:rsidRPr="00AD3D6C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21FC9"/>
    <w:multiLevelType w:val="hybridMultilevel"/>
    <w:tmpl w:val="6114C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41018"/>
    <w:rsid w:val="0005358F"/>
    <w:rsid w:val="001A589F"/>
    <w:rsid w:val="00224ADE"/>
    <w:rsid w:val="002344AA"/>
    <w:rsid w:val="002A6E36"/>
    <w:rsid w:val="002B4027"/>
    <w:rsid w:val="002C474C"/>
    <w:rsid w:val="002E73DA"/>
    <w:rsid w:val="003B2886"/>
    <w:rsid w:val="003C7113"/>
    <w:rsid w:val="003D39C0"/>
    <w:rsid w:val="0041267E"/>
    <w:rsid w:val="00424A73"/>
    <w:rsid w:val="00451E44"/>
    <w:rsid w:val="00470B86"/>
    <w:rsid w:val="00476C7D"/>
    <w:rsid w:val="0048334E"/>
    <w:rsid w:val="004B596F"/>
    <w:rsid w:val="005052D4"/>
    <w:rsid w:val="00540F83"/>
    <w:rsid w:val="00543A58"/>
    <w:rsid w:val="0057274D"/>
    <w:rsid w:val="00650749"/>
    <w:rsid w:val="006774CF"/>
    <w:rsid w:val="007B28F9"/>
    <w:rsid w:val="007E70A1"/>
    <w:rsid w:val="0083354D"/>
    <w:rsid w:val="008B1D85"/>
    <w:rsid w:val="008C7D32"/>
    <w:rsid w:val="008F5657"/>
    <w:rsid w:val="00913356"/>
    <w:rsid w:val="009558CC"/>
    <w:rsid w:val="009A7415"/>
    <w:rsid w:val="009F16F6"/>
    <w:rsid w:val="009F663D"/>
    <w:rsid w:val="00A0008B"/>
    <w:rsid w:val="00AD3D6C"/>
    <w:rsid w:val="00B30734"/>
    <w:rsid w:val="00B8330D"/>
    <w:rsid w:val="00C079A1"/>
    <w:rsid w:val="00C36744"/>
    <w:rsid w:val="00D226B8"/>
    <w:rsid w:val="00D25F2A"/>
    <w:rsid w:val="00D53C69"/>
    <w:rsid w:val="00D83EF2"/>
    <w:rsid w:val="00F05A4E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docId w15:val="{9DE4ECB0-6475-4B5F-87A8-332FD5A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51E4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51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Korisnik</cp:lastModifiedBy>
  <cp:revision>5</cp:revision>
  <cp:lastPrinted>2022-06-17T08:23:00Z</cp:lastPrinted>
  <dcterms:created xsi:type="dcterms:W3CDTF">2022-10-13T09:53:00Z</dcterms:created>
  <dcterms:modified xsi:type="dcterms:W3CDTF">2023-10-20T10:40:00Z</dcterms:modified>
</cp:coreProperties>
</file>