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285"/>
        <w:gridCol w:w="3598"/>
        <w:gridCol w:w="3892"/>
      </w:tblGrid>
      <w:tr w:rsidR="00093687" w:rsidRPr="00973A6E" w14:paraId="2B14DBD0" w14:textId="77777777" w:rsidTr="00973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Align w:val="center"/>
          </w:tcPr>
          <w:p w14:paraId="1401CBFF" w14:textId="5FC65A0F" w:rsidR="00782E58" w:rsidRPr="00973A6E" w:rsidRDefault="00782E58" w:rsidP="00973A6E">
            <w:pPr>
              <w:jc w:val="center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NASTAVNIK</w:t>
            </w:r>
          </w:p>
        </w:tc>
        <w:tc>
          <w:tcPr>
            <w:tcW w:w="3598" w:type="dxa"/>
            <w:vAlign w:val="center"/>
          </w:tcPr>
          <w:p w14:paraId="23FBC30A" w14:textId="77777777" w:rsidR="00782E58" w:rsidRPr="00973A6E" w:rsidRDefault="00782E58" w:rsidP="00973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973A6E">
              <w:rPr>
                <w:rFonts w:asciiTheme="majorHAnsi" w:hAnsiTheme="majorHAnsi" w:cstheme="majorHAnsi"/>
              </w:rPr>
              <w:t xml:space="preserve">KONZULTACIJE U JUTARNJEM </w:t>
            </w:r>
            <w:r w:rsidR="007169EB" w:rsidRPr="00973A6E">
              <w:rPr>
                <w:rFonts w:asciiTheme="majorHAnsi" w:hAnsiTheme="majorHAnsi" w:cstheme="majorHAnsi"/>
              </w:rPr>
              <w:t xml:space="preserve">        </w:t>
            </w:r>
            <w:r w:rsidRPr="00973A6E">
              <w:rPr>
                <w:rFonts w:asciiTheme="majorHAnsi" w:hAnsiTheme="majorHAnsi" w:cstheme="majorHAnsi"/>
              </w:rPr>
              <w:t>TURNUSU</w:t>
            </w:r>
          </w:p>
        </w:tc>
        <w:tc>
          <w:tcPr>
            <w:tcW w:w="3892" w:type="dxa"/>
            <w:vAlign w:val="center"/>
          </w:tcPr>
          <w:p w14:paraId="0C762277" w14:textId="77777777" w:rsidR="007169EB" w:rsidRPr="00973A6E" w:rsidRDefault="007169EB" w:rsidP="00973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973A6E">
              <w:rPr>
                <w:rFonts w:asciiTheme="majorHAnsi" w:hAnsiTheme="majorHAnsi" w:cstheme="majorHAnsi"/>
              </w:rPr>
              <w:t>KONZULTACIJE U POSLJEPODNEVNOM TURNUSU</w:t>
            </w:r>
          </w:p>
        </w:tc>
      </w:tr>
      <w:tr w:rsidR="00093687" w:rsidRPr="00973A6E" w14:paraId="7AEAD184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A419753" w14:textId="77777777" w:rsidR="00093687" w:rsidRPr="00973A6E" w:rsidRDefault="00F3667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AMIŽIĆ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="00FF15FB" w:rsidRPr="00973A6E">
              <w:rPr>
                <w:rFonts w:asciiTheme="majorHAnsi" w:hAnsiTheme="majorHAnsi" w:cstheme="majorHAnsi"/>
              </w:rPr>
              <w:t xml:space="preserve"> MIA</w:t>
            </w:r>
          </w:p>
        </w:tc>
        <w:tc>
          <w:tcPr>
            <w:tcW w:w="3598" w:type="dxa"/>
          </w:tcPr>
          <w:p w14:paraId="2157200C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  <w:tc>
          <w:tcPr>
            <w:tcW w:w="3892" w:type="dxa"/>
          </w:tcPr>
          <w:p w14:paraId="26753E7C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</w:tr>
      <w:tr w:rsidR="00093687" w:rsidRPr="00973A6E" w14:paraId="7C8D4EA2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D74B72E" w14:textId="77777777" w:rsidR="00093687" w:rsidRPr="00973A6E" w:rsidRDefault="00FF15FB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KRŽELJ VELIĆ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VESNA</w:t>
            </w:r>
          </w:p>
        </w:tc>
        <w:tc>
          <w:tcPr>
            <w:tcW w:w="3598" w:type="dxa"/>
          </w:tcPr>
          <w:p w14:paraId="21A42DDD" w14:textId="77777777" w:rsidR="00093687" w:rsidRPr="00973A6E" w:rsidRDefault="00FF1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3.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  <w:tc>
          <w:tcPr>
            <w:tcW w:w="3892" w:type="dxa"/>
          </w:tcPr>
          <w:p w14:paraId="32803C12" w14:textId="77777777" w:rsidR="00093687" w:rsidRPr="00973A6E" w:rsidRDefault="00FF1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4.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</w:tr>
      <w:tr w:rsidR="00093687" w:rsidRPr="00973A6E" w14:paraId="253B1EEC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40EA3B9" w14:textId="77777777" w:rsidR="00093687" w:rsidRPr="00973A6E" w:rsidRDefault="00FF15FB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POLIĆ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IVA</w:t>
            </w:r>
          </w:p>
        </w:tc>
        <w:tc>
          <w:tcPr>
            <w:tcW w:w="3598" w:type="dxa"/>
          </w:tcPr>
          <w:p w14:paraId="50ABC83F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  <w:tc>
          <w:tcPr>
            <w:tcW w:w="3892" w:type="dxa"/>
          </w:tcPr>
          <w:p w14:paraId="692E0322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</w:tr>
      <w:tr w:rsidR="00093687" w:rsidRPr="00973A6E" w14:paraId="1F0D7FB6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81E08F7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BOŽANIĆ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PETRA</w:t>
            </w:r>
          </w:p>
        </w:tc>
        <w:tc>
          <w:tcPr>
            <w:tcW w:w="3598" w:type="dxa"/>
          </w:tcPr>
          <w:p w14:paraId="634AE5A3" w14:textId="3FD894B4" w:rsidR="00093687" w:rsidRPr="00973A6E" w:rsidRDefault="00A46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  <w:tc>
          <w:tcPr>
            <w:tcW w:w="3892" w:type="dxa"/>
          </w:tcPr>
          <w:p w14:paraId="4B588C5C" w14:textId="53583CD0" w:rsidR="00093687" w:rsidRPr="00973A6E" w:rsidRDefault="00A46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2. SAT</w:t>
            </w:r>
          </w:p>
        </w:tc>
      </w:tr>
      <w:tr w:rsidR="00093687" w:rsidRPr="00973A6E" w14:paraId="6232359C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3E93E3C" w14:textId="77777777" w:rsidR="00093687" w:rsidRPr="00973A6E" w:rsidRDefault="00FF15FB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BODROŽIĆ SELAK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EMA</w:t>
            </w:r>
          </w:p>
        </w:tc>
        <w:tc>
          <w:tcPr>
            <w:tcW w:w="3598" w:type="dxa"/>
          </w:tcPr>
          <w:p w14:paraId="06056AD4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4.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  <w:tc>
          <w:tcPr>
            <w:tcW w:w="3892" w:type="dxa"/>
          </w:tcPr>
          <w:p w14:paraId="18DFF121" w14:textId="77777777" w:rsidR="00093687" w:rsidRPr="00973A6E" w:rsidRDefault="00FF1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3.</w:t>
            </w:r>
            <w:r w:rsidR="00F86320" w:rsidRPr="00973A6E">
              <w:rPr>
                <w:rFonts w:asciiTheme="majorHAnsi" w:hAnsiTheme="majorHAnsi" w:cstheme="majorHAnsi"/>
              </w:rPr>
              <w:t xml:space="preserve"> </w:t>
            </w:r>
            <w:r w:rsidRPr="00973A6E">
              <w:rPr>
                <w:rFonts w:asciiTheme="majorHAnsi" w:hAnsiTheme="majorHAnsi" w:cstheme="majorHAnsi"/>
              </w:rPr>
              <w:t>SAT</w:t>
            </w:r>
          </w:p>
        </w:tc>
      </w:tr>
      <w:tr w:rsidR="00093687" w:rsidRPr="00973A6E" w14:paraId="4660B859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B3F8B79" w14:textId="77777777" w:rsidR="00093687" w:rsidRPr="00973A6E" w:rsidRDefault="00FF15FB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LJUBENKOV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MARIJA</w:t>
            </w:r>
          </w:p>
        </w:tc>
        <w:tc>
          <w:tcPr>
            <w:tcW w:w="3598" w:type="dxa"/>
          </w:tcPr>
          <w:p w14:paraId="0FD666B8" w14:textId="77777777" w:rsidR="00093687" w:rsidRPr="00973A6E" w:rsidRDefault="00F86320" w:rsidP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5. SAT</w:t>
            </w:r>
          </w:p>
        </w:tc>
        <w:tc>
          <w:tcPr>
            <w:tcW w:w="3892" w:type="dxa"/>
          </w:tcPr>
          <w:p w14:paraId="2F2F5871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5. SAT</w:t>
            </w:r>
          </w:p>
        </w:tc>
      </w:tr>
      <w:tr w:rsidR="00093687" w:rsidRPr="00973A6E" w14:paraId="7DCD9CC5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78D0B3F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ARALICA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ROBERT</w:t>
            </w:r>
          </w:p>
        </w:tc>
        <w:tc>
          <w:tcPr>
            <w:tcW w:w="3598" w:type="dxa"/>
          </w:tcPr>
          <w:p w14:paraId="48F52C5B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5. SAT</w:t>
            </w:r>
          </w:p>
        </w:tc>
        <w:tc>
          <w:tcPr>
            <w:tcW w:w="3892" w:type="dxa"/>
          </w:tcPr>
          <w:p w14:paraId="00B368F1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4. SAT</w:t>
            </w:r>
          </w:p>
        </w:tc>
      </w:tr>
      <w:tr w:rsidR="00093687" w:rsidRPr="00973A6E" w14:paraId="7BE5D205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4042CC0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BUTERIN LUČIĆ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SANJA</w:t>
            </w:r>
          </w:p>
        </w:tc>
        <w:tc>
          <w:tcPr>
            <w:tcW w:w="3598" w:type="dxa"/>
          </w:tcPr>
          <w:p w14:paraId="3F359871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  <w:tc>
          <w:tcPr>
            <w:tcW w:w="3892" w:type="dxa"/>
          </w:tcPr>
          <w:p w14:paraId="062606F6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4. SAT</w:t>
            </w:r>
          </w:p>
        </w:tc>
      </w:tr>
      <w:tr w:rsidR="00093687" w:rsidRPr="00973A6E" w14:paraId="3B123749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AB71509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BUTTIGLIERI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SILVANA</w:t>
            </w:r>
          </w:p>
        </w:tc>
        <w:tc>
          <w:tcPr>
            <w:tcW w:w="3598" w:type="dxa"/>
          </w:tcPr>
          <w:p w14:paraId="1CAEC0A1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PONEDJELJKOM, 0. SAT</w:t>
            </w:r>
          </w:p>
        </w:tc>
        <w:tc>
          <w:tcPr>
            <w:tcW w:w="3892" w:type="dxa"/>
          </w:tcPr>
          <w:p w14:paraId="7720A977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PONEDJELJKOM, 7. SAT</w:t>
            </w:r>
          </w:p>
        </w:tc>
      </w:tr>
      <w:tr w:rsidR="00093687" w:rsidRPr="00973A6E" w14:paraId="0A01A707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4DFCB81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ANTONIJEVIĆ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FANI</w:t>
            </w:r>
          </w:p>
        </w:tc>
        <w:tc>
          <w:tcPr>
            <w:tcW w:w="3598" w:type="dxa"/>
          </w:tcPr>
          <w:p w14:paraId="588EE17D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PONEDJELJKOM, 5. SAT</w:t>
            </w:r>
          </w:p>
        </w:tc>
        <w:tc>
          <w:tcPr>
            <w:tcW w:w="3892" w:type="dxa"/>
          </w:tcPr>
          <w:p w14:paraId="7C6D5924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PONEDJELJKOM, 2. SAT</w:t>
            </w:r>
          </w:p>
        </w:tc>
      </w:tr>
      <w:tr w:rsidR="00093687" w:rsidRPr="00973A6E" w14:paraId="09D685CC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7C716F36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DUŽEVIĆ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KLAUDIJA</w:t>
            </w:r>
          </w:p>
        </w:tc>
        <w:tc>
          <w:tcPr>
            <w:tcW w:w="3598" w:type="dxa"/>
          </w:tcPr>
          <w:p w14:paraId="26C4693F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  <w:tc>
          <w:tcPr>
            <w:tcW w:w="3892" w:type="dxa"/>
          </w:tcPr>
          <w:p w14:paraId="58066ED3" w14:textId="77777777" w:rsidR="00093687" w:rsidRPr="00973A6E" w:rsidRDefault="00F8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4. SAT.</w:t>
            </w:r>
          </w:p>
        </w:tc>
      </w:tr>
      <w:tr w:rsidR="00093687" w:rsidRPr="00973A6E" w14:paraId="5AFED952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5D7A13B" w14:textId="77777777" w:rsidR="00093687" w:rsidRPr="00973A6E" w:rsidRDefault="00F86320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GRIMANI LOVRIĆ</w:t>
            </w:r>
            <w:r w:rsidR="00EC1A42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ANA</w:t>
            </w:r>
          </w:p>
        </w:tc>
        <w:tc>
          <w:tcPr>
            <w:tcW w:w="3598" w:type="dxa"/>
          </w:tcPr>
          <w:p w14:paraId="3C50F7CD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3. SAT</w:t>
            </w:r>
          </w:p>
        </w:tc>
        <w:tc>
          <w:tcPr>
            <w:tcW w:w="3892" w:type="dxa"/>
          </w:tcPr>
          <w:p w14:paraId="093F4320" w14:textId="77777777" w:rsidR="00093687" w:rsidRPr="00973A6E" w:rsidRDefault="00F86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4. SAT</w:t>
            </w:r>
          </w:p>
        </w:tc>
      </w:tr>
      <w:tr w:rsidR="00093687" w:rsidRPr="00973A6E" w14:paraId="4FC9BCCA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7DE40F8D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MARĐOKIĆ, FANI</w:t>
            </w:r>
          </w:p>
        </w:tc>
        <w:tc>
          <w:tcPr>
            <w:tcW w:w="3598" w:type="dxa"/>
          </w:tcPr>
          <w:p w14:paraId="3135A296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  <w:tc>
          <w:tcPr>
            <w:tcW w:w="3892" w:type="dxa"/>
          </w:tcPr>
          <w:p w14:paraId="71AB32D3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6. SAT</w:t>
            </w:r>
          </w:p>
        </w:tc>
      </w:tr>
      <w:tr w:rsidR="00093687" w:rsidRPr="00973A6E" w14:paraId="6032947D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95C8035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ANDREIS SARUN, AJLIN</w:t>
            </w:r>
          </w:p>
        </w:tc>
        <w:tc>
          <w:tcPr>
            <w:tcW w:w="3598" w:type="dxa"/>
          </w:tcPr>
          <w:p w14:paraId="3CAF172B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2. SAT</w:t>
            </w:r>
          </w:p>
        </w:tc>
        <w:tc>
          <w:tcPr>
            <w:tcW w:w="3892" w:type="dxa"/>
          </w:tcPr>
          <w:p w14:paraId="2418A304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7. SAT</w:t>
            </w:r>
          </w:p>
        </w:tc>
      </w:tr>
      <w:tr w:rsidR="00093687" w:rsidRPr="00973A6E" w14:paraId="7A40B29F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F77568E" w14:textId="5B42EFE6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PAVIČIĆ LE</w:t>
            </w:r>
            <w:r w:rsidR="00A460B9" w:rsidRPr="00973A6E">
              <w:rPr>
                <w:rFonts w:asciiTheme="majorHAnsi" w:hAnsiTheme="majorHAnsi" w:cstheme="majorHAnsi"/>
              </w:rPr>
              <w:t>Š</w:t>
            </w:r>
            <w:r w:rsidRPr="00973A6E">
              <w:rPr>
                <w:rFonts w:asciiTheme="majorHAnsi" w:hAnsiTheme="majorHAnsi" w:cstheme="majorHAnsi"/>
              </w:rPr>
              <w:t>IĆ, ANA</w:t>
            </w:r>
          </w:p>
        </w:tc>
        <w:tc>
          <w:tcPr>
            <w:tcW w:w="3598" w:type="dxa"/>
          </w:tcPr>
          <w:p w14:paraId="70404293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 SAT</w:t>
            </w:r>
          </w:p>
        </w:tc>
        <w:tc>
          <w:tcPr>
            <w:tcW w:w="3892" w:type="dxa"/>
          </w:tcPr>
          <w:p w14:paraId="6C46FC0F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 SAT</w:t>
            </w:r>
          </w:p>
        </w:tc>
      </w:tr>
      <w:tr w:rsidR="00093687" w:rsidRPr="00973A6E" w14:paraId="3D447FE3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F11829D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GREPO, IVANA</w:t>
            </w:r>
          </w:p>
        </w:tc>
        <w:tc>
          <w:tcPr>
            <w:tcW w:w="3598" w:type="dxa"/>
          </w:tcPr>
          <w:p w14:paraId="7DCC7675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 SAT</w:t>
            </w:r>
          </w:p>
        </w:tc>
        <w:tc>
          <w:tcPr>
            <w:tcW w:w="3892" w:type="dxa"/>
          </w:tcPr>
          <w:p w14:paraId="27E953E7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 SAT</w:t>
            </w:r>
          </w:p>
        </w:tc>
      </w:tr>
      <w:tr w:rsidR="00093687" w:rsidRPr="00973A6E" w14:paraId="7F9F5D0D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7EAFF6F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BRZICA, ANAMARIJA</w:t>
            </w:r>
          </w:p>
        </w:tc>
        <w:tc>
          <w:tcPr>
            <w:tcW w:w="3598" w:type="dxa"/>
          </w:tcPr>
          <w:p w14:paraId="5D56023D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  <w:tc>
          <w:tcPr>
            <w:tcW w:w="3892" w:type="dxa"/>
          </w:tcPr>
          <w:p w14:paraId="47A0D1D9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</w:t>
            </w:r>
            <w:r w:rsidR="006554B5" w:rsidRPr="00973A6E">
              <w:rPr>
                <w:rFonts w:asciiTheme="majorHAnsi" w:hAnsiTheme="majorHAnsi" w:cstheme="majorHAnsi"/>
              </w:rPr>
              <w:t xml:space="preserve"> 3.</w:t>
            </w:r>
            <w:r w:rsidRPr="00973A6E">
              <w:rPr>
                <w:rFonts w:asciiTheme="majorHAnsi" w:hAnsiTheme="majorHAnsi" w:cstheme="majorHAnsi"/>
              </w:rPr>
              <w:t xml:space="preserve"> SAT.</w:t>
            </w:r>
          </w:p>
        </w:tc>
      </w:tr>
      <w:tr w:rsidR="00093687" w:rsidRPr="00973A6E" w14:paraId="32A34B82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FC1B928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KRVAVICA, LADA</w:t>
            </w:r>
          </w:p>
        </w:tc>
        <w:tc>
          <w:tcPr>
            <w:tcW w:w="3598" w:type="dxa"/>
          </w:tcPr>
          <w:p w14:paraId="65E8E9B4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7. SAT</w:t>
            </w:r>
          </w:p>
        </w:tc>
        <w:tc>
          <w:tcPr>
            <w:tcW w:w="3892" w:type="dxa"/>
          </w:tcPr>
          <w:p w14:paraId="335A84BE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</w:tr>
      <w:tr w:rsidR="00093687" w:rsidRPr="00973A6E" w14:paraId="46383D00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D9495F0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SARUN, HRVOJE</w:t>
            </w:r>
          </w:p>
        </w:tc>
        <w:tc>
          <w:tcPr>
            <w:tcW w:w="3598" w:type="dxa"/>
          </w:tcPr>
          <w:p w14:paraId="0848FE9E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 SAT</w:t>
            </w:r>
          </w:p>
        </w:tc>
        <w:tc>
          <w:tcPr>
            <w:tcW w:w="3892" w:type="dxa"/>
          </w:tcPr>
          <w:p w14:paraId="735CB27C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 SAT</w:t>
            </w:r>
          </w:p>
        </w:tc>
      </w:tr>
      <w:tr w:rsidR="00093687" w:rsidRPr="00973A6E" w14:paraId="5A25C515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76890FE0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VITALJIĆ, SANJA</w:t>
            </w:r>
          </w:p>
        </w:tc>
        <w:tc>
          <w:tcPr>
            <w:tcW w:w="3598" w:type="dxa"/>
          </w:tcPr>
          <w:p w14:paraId="0332ED47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3. SAT</w:t>
            </w:r>
          </w:p>
        </w:tc>
        <w:tc>
          <w:tcPr>
            <w:tcW w:w="3892" w:type="dxa"/>
          </w:tcPr>
          <w:p w14:paraId="53C57BA8" w14:textId="77777777" w:rsidR="00093687" w:rsidRPr="00973A6E" w:rsidRDefault="00EC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4. SAT</w:t>
            </w:r>
          </w:p>
        </w:tc>
      </w:tr>
      <w:tr w:rsidR="00093687" w:rsidRPr="00973A6E" w14:paraId="2EBC58DC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76069A6E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ŠESNIĆ, KARMEN</w:t>
            </w:r>
          </w:p>
        </w:tc>
        <w:tc>
          <w:tcPr>
            <w:tcW w:w="3598" w:type="dxa"/>
          </w:tcPr>
          <w:p w14:paraId="765F6C10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2. SAT</w:t>
            </w:r>
          </w:p>
        </w:tc>
        <w:tc>
          <w:tcPr>
            <w:tcW w:w="3892" w:type="dxa"/>
          </w:tcPr>
          <w:p w14:paraId="45C196A0" w14:textId="77777777" w:rsidR="00093687" w:rsidRPr="00973A6E" w:rsidRDefault="00EC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</w:t>
            </w:r>
            <w:r w:rsidR="00532A6C" w:rsidRPr="00973A6E">
              <w:rPr>
                <w:rFonts w:asciiTheme="majorHAnsi" w:hAnsiTheme="majorHAnsi" w:cstheme="majorHAnsi"/>
              </w:rPr>
              <w:t>,</w:t>
            </w:r>
            <w:r w:rsidRPr="00973A6E">
              <w:rPr>
                <w:rFonts w:asciiTheme="majorHAnsi" w:hAnsiTheme="majorHAnsi" w:cstheme="majorHAnsi"/>
              </w:rPr>
              <w:t xml:space="preserve"> 5. SAT</w:t>
            </w:r>
          </w:p>
        </w:tc>
      </w:tr>
      <w:tr w:rsidR="00093687" w:rsidRPr="00973A6E" w14:paraId="513B004C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AA9B682" w14:textId="77777777" w:rsidR="00093687" w:rsidRPr="00973A6E" w:rsidRDefault="00EC1A42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ILIĆ, SANDA</w:t>
            </w:r>
          </w:p>
        </w:tc>
        <w:tc>
          <w:tcPr>
            <w:tcW w:w="3598" w:type="dxa"/>
          </w:tcPr>
          <w:p w14:paraId="2BCB50C0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2. SAT</w:t>
            </w:r>
          </w:p>
        </w:tc>
        <w:tc>
          <w:tcPr>
            <w:tcW w:w="3892" w:type="dxa"/>
          </w:tcPr>
          <w:p w14:paraId="31E5A014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5. SAT</w:t>
            </w:r>
          </w:p>
        </w:tc>
      </w:tr>
      <w:tr w:rsidR="00093687" w:rsidRPr="00973A6E" w14:paraId="60E44E2A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F874610" w14:textId="77777777" w:rsidR="00093687" w:rsidRPr="00973A6E" w:rsidRDefault="00532A6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NIZETEO, JASNA</w:t>
            </w:r>
          </w:p>
        </w:tc>
        <w:tc>
          <w:tcPr>
            <w:tcW w:w="3598" w:type="dxa"/>
          </w:tcPr>
          <w:p w14:paraId="6397C793" w14:textId="77777777" w:rsidR="00093687" w:rsidRPr="00973A6E" w:rsidRDefault="00532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7. SAT</w:t>
            </w:r>
          </w:p>
        </w:tc>
        <w:tc>
          <w:tcPr>
            <w:tcW w:w="3892" w:type="dxa"/>
          </w:tcPr>
          <w:p w14:paraId="50D04498" w14:textId="77777777" w:rsidR="00093687" w:rsidRPr="00973A6E" w:rsidRDefault="00532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0. SAT</w:t>
            </w:r>
          </w:p>
        </w:tc>
      </w:tr>
      <w:tr w:rsidR="00093687" w:rsidRPr="00973A6E" w14:paraId="488962FF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1977E05" w14:textId="77777777" w:rsidR="00093687" w:rsidRPr="00973A6E" w:rsidRDefault="00532A6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VISKOVIĆ SIMONOVIĆ, LORNA</w:t>
            </w:r>
          </w:p>
        </w:tc>
        <w:tc>
          <w:tcPr>
            <w:tcW w:w="3598" w:type="dxa"/>
          </w:tcPr>
          <w:p w14:paraId="1BCA5AB6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4. SAT</w:t>
            </w:r>
          </w:p>
        </w:tc>
        <w:tc>
          <w:tcPr>
            <w:tcW w:w="3892" w:type="dxa"/>
          </w:tcPr>
          <w:p w14:paraId="3D06CA3D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</w:tr>
      <w:tr w:rsidR="00093687" w:rsidRPr="00973A6E" w14:paraId="273D5576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9A7AC7F" w14:textId="77777777" w:rsidR="00093687" w:rsidRPr="00973A6E" w:rsidRDefault="00532A6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MACAN, ANDREA</w:t>
            </w:r>
          </w:p>
        </w:tc>
        <w:tc>
          <w:tcPr>
            <w:tcW w:w="3598" w:type="dxa"/>
          </w:tcPr>
          <w:p w14:paraId="10917881" w14:textId="77777777" w:rsidR="00093687" w:rsidRPr="00973A6E" w:rsidRDefault="002A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3.SAT</w:t>
            </w:r>
          </w:p>
        </w:tc>
        <w:tc>
          <w:tcPr>
            <w:tcW w:w="3892" w:type="dxa"/>
          </w:tcPr>
          <w:p w14:paraId="37C8A3B6" w14:textId="77777777" w:rsidR="00093687" w:rsidRPr="00973A6E" w:rsidRDefault="002A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4. SAT</w:t>
            </w:r>
          </w:p>
        </w:tc>
      </w:tr>
      <w:tr w:rsidR="00093687" w:rsidRPr="00973A6E" w14:paraId="23F6EC49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77044942" w14:textId="77777777" w:rsidR="00093687" w:rsidRPr="00973A6E" w:rsidRDefault="00532A6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OMRČEN, LIDIJA</w:t>
            </w:r>
          </w:p>
        </w:tc>
        <w:tc>
          <w:tcPr>
            <w:tcW w:w="3598" w:type="dxa"/>
          </w:tcPr>
          <w:p w14:paraId="7A7B6E6C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5. SAT</w:t>
            </w:r>
          </w:p>
        </w:tc>
        <w:tc>
          <w:tcPr>
            <w:tcW w:w="3892" w:type="dxa"/>
          </w:tcPr>
          <w:p w14:paraId="6C481267" w14:textId="77777777" w:rsidR="00093687" w:rsidRPr="00973A6E" w:rsidRDefault="0053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 7. SAT</w:t>
            </w:r>
          </w:p>
        </w:tc>
      </w:tr>
      <w:tr w:rsidR="00093687" w:rsidRPr="00973A6E" w14:paraId="2E3BA308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2D37187" w14:textId="77777777" w:rsidR="00093687" w:rsidRPr="00973A6E" w:rsidRDefault="00532A6C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NIKOLIĆ, ANKA</w:t>
            </w:r>
          </w:p>
        </w:tc>
        <w:tc>
          <w:tcPr>
            <w:tcW w:w="3598" w:type="dxa"/>
          </w:tcPr>
          <w:p w14:paraId="14B72D0D" w14:textId="77777777" w:rsidR="00093687" w:rsidRPr="00973A6E" w:rsidRDefault="0039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  <w:tc>
          <w:tcPr>
            <w:tcW w:w="3892" w:type="dxa"/>
          </w:tcPr>
          <w:p w14:paraId="5247F981" w14:textId="77777777" w:rsidR="00093687" w:rsidRPr="00973A6E" w:rsidRDefault="0039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7. SAT</w:t>
            </w:r>
          </w:p>
        </w:tc>
      </w:tr>
      <w:tr w:rsidR="00093687" w:rsidRPr="00973A6E" w14:paraId="52BACE67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0EA233A" w14:textId="77777777" w:rsidR="00093687" w:rsidRPr="00973A6E" w:rsidRDefault="0039399A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SPAHIJA, DINA</w:t>
            </w:r>
          </w:p>
        </w:tc>
        <w:tc>
          <w:tcPr>
            <w:tcW w:w="3598" w:type="dxa"/>
          </w:tcPr>
          <w:p w14:paraId="7156402F" w14:textId="77777777" w:rsidR="00093687" w:rsidRPr="00973A6E" w:rsidRDefault="00393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4. SAT</w:t>
            </w:r>
          </w:p>
        </w:tc>
        <w:tc>
          <w:tcPr>
            <w:tcW w:w="3892" w:type="dxa"/>
          </w:tcPr>
          <w:p w14:paraId="14E93C4B" w14:textId="77777777" w:rsidR="00093687" w:rsidRPr="00973A6E" w:rsidRDefault="00393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3. SAT</w:t>
            </w:r>
          </w:p>
        </w:tc>
      </w:tr>
      <w:tr w:rsidR="00093687" w:rsidRPr="00973A6E" w14:paraId="349D5BD1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38D385B" w14:textId="77777777" w:rsidR="00093687" w:rsidRPr="00973A6E" w:rsidRDefault="0039399A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PETRIČEVIĆ, IMELA</w:t>
            </w:r>
          </w:p>
        </w:tc>
        <w:tc>
          <w:tcPr>
            <w:tcW w:w="3598" w:type="dxa"/>
          </w:tcPr>
          <w:p w14:paraId="3BB7ED53" w14:textId="77777777" w:rsidR="00093687" w:rsidRPr="00973A6E" w:rsidRDefault="0039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5. SAT</w:t>
            </w:r>
          </w:p>
        </w:tc>
        <w:tc>
          <w:tcPr>
            <w:tcW w:w="3892" w:type="dxa"/>
          </w:tcPr>
          <w:p w14:paraId="1A186312" w14:textId="77777777" w:rsidR="00093687" w:rsidRPr="00973A6E" w:rsidRDefault="0039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2. SAT</w:t>
            </w:r>
          </w:p>
        </w:tc>
      </w:tr>
      <w:tr w:rsidR="00093687" w:rsidRPr="00973A6E" w14:paraId="7DAC650E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3D83632" w14:textId="77777777" w:rsidR="00093687" w:rsidRPr="00973A6E" w:rsidRDefault="0039399A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GUDIĆ, ANA</w:t>
            </w:r>
          </w:p>
        </w:tc>
        <w:tc>
          <w:tcPr>
            <w:tcW w:w="3598" w:type="dxa"/>
          </w:tcPr>
          <w:p w14:paraId="68A3EAC3" w14:textId="77777777" w:rsidR="00093687" w:rsidRPr="00973A6E" w:rsidRDefault="00393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4. SAT</w:t>
            </w:r>
          </w:p>
        </w:tc>
        <w:tc>
          <w:tcPr>
            <w:tcW w:w="3892" w:type="dxa"/>
          </w:tcPr>
          <w:p w14:paraId="7372296E" w14:textId="77777777" w:rsidR="00093687" w:rsidRPr="00973A6E" w:rsidRDefault="00393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3. SAT</w:t>
            </w:r>
          </w:p>
        </w:tc>
      </w:tr>
      <w:tr w:rsidR="00093687" w:rsidRPr="00973A6E" w14:paraId="09A6016C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9ADD347" w14:textId="77777777" w:rsidR="00093687" w:rsidRPr="00973A6E" w:rsidRDefault="0039399A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MATULOVIĆ, SINDI</w:t>
            </w:r>
          </w:p>
        </w:tc>
        <w:tc>
          <w:tcPr>
            <w:tcW w:w="3598" w:type="dxa"/>
          </w:tcPr>
          <w:p w14:paraId="7C8F3B1B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2. SAT</w:t>
            </w:r>
          </w:p>
        </w:tc>
        <w:tc>
          <w:tcPr>
            <w:tcW w:w="3892" w:type="dxa"/>
          </w:tcPr>
          <w:p w14:paraId="1DDB85BA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</w:tr>
      <w:tr w:rsidR="00093687" w:rsidRPr="00973A6E" w14:paraId="0D4E1925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0913F56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BIŠKIĆ, BRANKA</w:t>
            </w:r>
          </w:p>
        </w:tc>
        <w:tc>
          <w:tcPr>
            <w:tcW w:w="3598" w:type="dxa"/>
          </w:tcPr>
          <w:p w14:paraId="1F379B70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4. SAT</w:t>
            </w:r>
          </w:p>
        </w:tc>
        <w:tc>
          <w:tcPr>
            <w:tcW w:w="3892" w:type="dxa"/>
          </w:tcPr>
          <w:p w14:paraId="3352DF52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PONEDJELJKAK, 7. SAT</w:t>
            </w:r>
          </w:p>
        </w:tc>
      </w:tr>
      <w:tr w:rsidR="00093687" w:rsidRPr="00973A6E" w14:paraId="023530B9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8275771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JURKIN MATIJAŠEVIĆ, DANIJELA</w:t>
            </w:r>
          </w:p>
        </w:tc>
        <w:tc>
          <w:tcPr>
            <w:tcW w:w="3598" w:type="dxa"/>
          </w:tcPr>
          <w:p w14:paraId="685249F6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7. SAT</w:t>
            </w:r>
          </w:p>
        </w:tc>
        <w:tc>
          <w:tcPr>
            <w:tcW w:w="3892" w:type="dxa"/>
          </w:tcPr>
          <w:p w14:paraId="37EC603F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PONEDJELJAK, 7. SAT</w:t>
            </w:r>
          </w:p>
        </w:tc>
      </w:tr>
      <w:tr w:rsidR="00093687" w:rsidRPr="00973A6E" w14:paraId="0BE2CC5F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D9AE8E5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MASLOV, GORDAN</w:t>
            </w:r>
          </w:p>
        </w:tc>
        <w:tc>
          <w:tcPr>
            <w:tcW w:w="3598" w:type="dxa"/>
          </w:tcPr>
          <w:p w14:paraId="4AE5822B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1. SAT</w:t>
            </w:r>
          </w:p>
        </w:tc>
        <w:tc>
          <w:tcPr>
            <w:tcW w:w="3892" w:type="dxa"/>
          </w:tcPr>
          <w:p w14:paraId="61BF8875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</w:tr>
      <w:tr w:rsidR="00093687" w:rsidRPr="00973A6E" w14:paraId="7DDB9F93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6C70027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ANIĆ, NEDILJKO</w:t>
            </w:r>
          </w:p>
        </w:tc>
        <w:tc>
          <w:tcPr>
            <w:tcW w:w="3598" w:type="dxa"/>
          </w:tcPr>
          <w:p w14:paraId="6B5D8F03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4. SAT</w:t>
            </w:r>
          </w:p>
        </w:tc>
        <w:tc>
          <w:tcPr>
            <w:tcW w:w="3892" w:type="dxa"/>
          </w:tcPr>
          <w:p w14:paraId="7F4464CA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3. SAT</w:t>
            </w:r>
          </w:p>
        </w:tc>
      </w:tr>
      <w:tr w:rsidR="00093687" w:rsidRPr="00973A6E" w14:paraId="4D00F3A4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D85D6E4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REPANIĆ, PINO</w:t>
            </w:r>
          </w:p>
        </w:tc>
        <w:tc>
          <w:tcPr>
            <w:tcW w:w="3598" w:type="dxa"/>
          </w:tcPr>
          <w:p w14:paraId="4291D8D9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5. SAT</w:t>
            </w:r>
          </w:p>
        </w:tc>
        <w:tc>
          <w:tcPr>
            <w:tcW w:w="3892" w:type="dxa"/>
          </w:tcPr>
          <w:p w14:paraId="7038C596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2. SAT</w:t>
            </w:r>
          </w:p>
        </w:tc>
      </w:tr>
      <w:tr w:rsidR="00093687" w:rsidRPr="00973A6E" w14:paraId="200E0C0E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88FC700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RELJA, IVAN</w:t>
            </w:r>
          </w:p>
        </w:tc>
        <w:tc>
          <w:tcPr>
            <w:tcW w:w="3598" w:type="dxa"/>
          </w:tcPr>
          <w:p w14:paraId="7ED21E77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5. SAT</w:t>
            </w:r>
          </w:p>
        </w:tc>
        <w:tc>
          <w:tcPr>
            <w:tcW w:w="3892" w:type="dxa"/>
          </w:tcPr>
          <w:p w14:paraId="5DE7C8C5" w14:textId="77777777" w:rsidR="00093687" w:rsidRPr="00973A6E" w:rsidRDefault="0057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5. SAT</w:t>
            </w:r>
          </w:p>
        </w:tc>
      </w:tr>
      <w:tr w:rsidR="00093687" w:rsidRPr="00973A6E" w14:paraId="6CB75B7B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5F12A6F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POLITEO, BRANKA</w:t>
            </w:r>
          </w:p>
        </w:tc>
        <w:tc>
          <w:tcPr>
            <w:tcW w:w="3598" w:type="dxa"/>
          </w:tcPr>
          <w:p w14:paraId="1FF5CAC1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5. SAT</w:t>
            </w:r>
          </w:p>
        </w:tc>
        <w:tc>
          <w:tcPr>
            <w:tcW w:w="3892" w:type="dxa"/>
          </w:tcPr>
          <w:p w14:paraId="33700D34" w14:textId="77777777" w:rsidR="00093687" w:rsidRPr="00973A6E" w:rsidRDefault="0057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2. SAT</w:t>
            </w:r>
          </w:p>
        </w:tc>
      </w:tr>
      <w:tr w:rsidR="00093687" w:rsidRPr="00973A6E" w14:paraId="7EC4D44B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13D647C" w14:textId="77777777" w:rsidR="00093687" w:rsidRPr="00973A6E" w:rsidRDefault="00571C98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 xml:space="preserve">GJAKUN, </w:t>
            </w:r>
            <w:r w:rsidR="00863539" w:rsidRPr="00973A6E">
              <w:rPr>
                <w:rFonts w:asciiTheme="majorHAnsi" w:hAnsiTheme="majorHAnsi" w:cstheme="majorHAnsi"/>
              </w:rPr>
              <w:t>BRUNO</w:t>
            </w:r>
          </w:p>
        </w:tc>
        <w:tc>
          <w:tcPr>
            <w:tcW w:w="3598" w:type="dxa"/>
          </w:tcPr>
          <w:p w14:paraId="3B44CAFB" w14:textId="77777777" w:rsidR="00093687" w:rsidRPr="00973A6E" w:rsidRDefault="0086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4. SAT</w:t>
            </w:r>
          </w:p>
        </w:tc>
        <w:tc>
          <w:tcPr>
            <w:tcW w:w="3892" w:type="dxa"/>
          </w:tcPr>
          <w:p w14:paraId="592BC22B" w14:textId="77777777" w:rsidR="00093687" w:rsidRPr="00973A6E" w:rsidRDefault="0086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3. SAT</w:t>
            </w:r>
          </w:p>
        </w:tc>
      </w:tr>
      <w:tr w:rsidR="00093687" w:rsidRPr="00973A6E" w14:paraId="64929118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01137EE" w14:textId="77777777" w:rsidR="00093687" w:rsidRPr="00973A6E" w:rsidRDefault="0086353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VUKOVIĆ, MIRA</w:t>
            </w:r>
          </w:p>
        </w:tc>
        <w:tc>
          <w:tcPr>
            <w:tcW w:w="3598" w:type="dxa"/>
          </w:tcPr>
          <w:p w14:paraId="0F9B9AE0" w14:textId="77777777" w:rsidR="00093687" w:rsidRPr="00973A6E" w:rsidRDefault="0086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3. SAT</w:t>
            </w:r>
          </w:p>
        </w:tc>
        <w:tc>
          <w:tcPr>
            <w:tcW w:w="3892" w:type="dxa"/>
          </w:tcPr>
          <w:p w14:paraId="5F914F0D" w14:textId="77777777" w:rsidR="00093687" w:rsidRPr="00973A6E" w:rsidRDefault="0086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4. SAT</w:t>
            </w:r>
          </w:p>
        </w:tc>
      </w:tr>
      <w:tr w:rsidR="00093687" w:rsidRPr="00973A6E" w14:paraId="76463F9A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5D52AB8" w14:textId="77777777" w:rsidR="00093687" w:rsidRPr="00973A6E" w:rsidRDefault="0086353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STIPICA, JOSIPA</w:t>
            </w:r>
          </w:p>
        </w:tc>
        <w:tc>
          <w:tcPr>
            <w:tcW w:w="3598" w:type="dxa"/>
          </w:tcPr>
          <w:p w14:paraId="3DD4CF5A" w14:textId="77777777" w:rsidR="00093687" w:rsidRPr="00973A6E" w:rsidRDefault="0086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 4. SAT.</w:t>
            </w:r>
          </w:p>
        </w:tc>
        <w:tc>
          <w:tcPr>
            <w:tcW w:w="3892" w:type="dxa"/>
          </w:tcPr>
          <w:p w14:paraId="282388DD" w14:textId="77777777" w:rsidR="00093687" w:rsidRPr="00973A6E" w:rsidRDefault="0086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 3. SAT</w:t>
            </w:r>
          </w:p>
        </w:tc>
      </w:tr>
      <w:tr w:rsidR="00093687" w:rsidRPr="00973A6E" w14:paraId="57C89883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002F56E" w14:textId="79EB5946" w:rsidR="00093687" w:rsidRPr="00973A6E" w:rsidRDefault="0086353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MATIJEVIĆ,</w:t>
            </w:r>
            <w:r w:rsidR="00973A6E">
              <w:rPr>
                <w:rFonts w:asciiTheme="majorHAnsi" w:hAnsiTheme="majorHAnsi" w:cstheme="majorHAnsi"/>
              </w:rPr>
              <w:t xml:space="preserve"> PETRA</w:t>
            </w:r>
          </w:p>
        </w:tc>
        <w:tc>
          <w:tcPr>
            <w:tcW w:w="3598" w:type="dxa"/>
          </w:tcPr>
          <w:p w14:paraId="0C8E2174" w14:textId="77777777" w:rsidR="00093687" w:rsidRPr="00973A6E" w:rsidRDefault="0086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2, SAT.</w:t>
            </w:r>
          </w:p>
        </w:tc>
        <w:tc>
          <w:tcPr>
            <w:tcW w:w="3892" w:type="dxa"/>
          </w:tcPr>
          <w:p w14:paraId="43A6243A" w14:textId="77777777" w:rsidR="00093687" w:rsidRPr="00973A6E" w:rsidRDefault="0086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</w:tr>
      <w:tr w:rsidR="00093687" w:rsidRPr="00973A6E" w14:paraId="06606CC5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58FB959" w14:textId="77777777" w:rsidR="00093687" w:rsidRPr="00973A6E" w:rsidRDefault="0086353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MILOVAC, MARIO</w:t>
            </w:r>
          </w:p>
        </w:tc>
        <w:tc>
          <w:tcPr>
            <w:tcW w:w="3598" w:type="dxa"/>
          </w:tcPr>
          <w:p w14:paraId="35C66A6B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4. SAT</w:t>
            </w:r>
          </w:p>
        </w:tc>
        <w:tc>
          <w:tcPr>
            <w:tcW w:w="3892" w:type="dxa"/>
          </w:tcPr>
          <w:p w14:paraId="17ED519B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PETAK, 3. SAT</w:t>
            </w:r>
          </w:p>
        </w:tc>
      </w:tr>
      <w:tr w:rsidR="00093687" w:rsidRPr="00973A6E" w14:paraId="65EF345A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3C3983A7" w14:textId="77777777" w:rsidR="00093687" w:rsidRPr="00973A6E" w:rsidRDefault="00637A16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BOŠNJAK, IVAN</w:t>
            </w:r>
          </w:p>
        </w:tc>
        <w:tc>
          <w:tcPr>
            <w:tcW w:w="3598" w:type="dxa"/>
          </w:tcPr>
          <w:p w14:paraId="057C7F74" w14:textId="77777777" w:rsidR="00093687" w:rsidRPr="00973A6E" w:rsidRDefault="0063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3. SAT</w:t>
            </w:r>
          </w:p>
        </w:tc>
        <w:tc>
          <w:tcPr>
            <w:tcW w:w="3892" w:type="dxa"/>
          </w:tcPr>
          <w:p w14:paraId="14323A31" w14:textId="77777777" w:rsidR="00093687" w:rsidRPr="00973A6E" w:rsidRDefault="0063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4. SAT</w:t>
            </w:r>
          </w:p>
        </w:tc>
      </w:tr>
      <w:tr w:rsidR="00093687" w:rsidRPr="00973A6E" w14:paraId="7B35E44F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24B856A2" w14:textId="77777777" w:rsidR="00093687" w:rsidRPr="00973A6E" w:rsidRDefault="00637A16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MASLOV, MIHAELA</w:t>
            </w:r>
          </w:p>
        </w:tc>
        <w:tc>
          <w:tcPr>
            <w:tcW w:w="3598" w:type="dxa"/>
          </w:tcPr>
          <w:p w14:paraId="4EE05AF2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5. SAT</w:t>
            </w:r>
          </w:p>
        </w:tc>
        <w:tc>
          <w:tcPr>
            <w:tcW w:w="3892" w:type="dxa"/>
          </w:tcPr>
          <w:p w14:paraId="100DC471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2. SAT</w:t>
            </w:r>
          </w:p>
        </w:tc>
      </w:tr>
      <w:tr w:rsidR="00093687" w:rsidRPr="00973A6E" w14:paraId="3D206397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D84B2EB" w14:textId="77777777" w:rsidR="00093687" w:rsidRPr="00973A6E" w:rsidRDefault="00637A16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DUČINA, MILANA</w:t>
            </w:r>
          </w:p>
        </w:tc>
        <w:tc>
          <w:tcPr>
            <w:tcW w:w="3598" w:type="dxa"/>
          </w:tcPr>
          <w:p w14:paraId="46D0C3E7" w14:textId="77777777" w:rsidR="00093687" w:rsidRPr="00973A6E" w:rsidRDefault="0063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5. SAT</w:t>
            </w:r>
          </w:p>
        </w:tc>
        <w:tc>
          <w:tcPr>
            <w:tcW w:w="3892" w:type="dxa"/>
          </w:tcPr>
          <w:p w14:paraId="51F84949" w14:textId="77777777" w:rsidR="00093687" w:rsidRPr="00973A6E" w:rsidRDefault="0063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2. SAT</w:t>
            </w:r>
          </w:p>
        </w:tc>
      </w:tr>
      <w:tr w:rsidR="00093687" w:rsidRPr="00973A6E" w14:paraId="3EC64296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1E996B2E" w14:textId="31FA3747" w:rsidR="00093687" w:rsidRPr="00973A6E" w:rsidRDefault="00637A16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MELIĆ, IDRIZ</w:t>
            </w:r>
          </w:p>
        </w:tc>
        <w:tc>
          <w:tcPr>
            <w:tcW w:w="3598" w:type="dxa"/>
          </w:tcPr>
          <w:p w14:paraId="7EB17695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2. SAT</w:t>
            </w:r>
          </w:p>
        </w:tc>
        <w:tc>
          <w:tcPr>
            <w:tcW w:w="3892" w:type="dxa"/>
          </w:tcPr>
          <w:p w14:paraId="791F3F24" w14:textId="77777777" w:rsidR="00093687" w:rsidRPr="00973A6E" w:rsidRDefault="0063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SRIJEDA, 2. SAT</w:t>
            </w:r>
          </w:p>
        </w:tc>
      </w:tr>
      <w:tr w:rsidR="002A23C7" w:rsidRPr="00973A6E" w14:paraId="1FD6A9A4" w14:textId="77777777" w:rsidTr="00973A6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56F54DBB" w14:textId="77777777" w:rsidR="002A23C7" w:rsidRPr="00973A6E" w:rsidRDefault="002A23C7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PLETIKOSIĆ, ALEKSANDRA</w:t>
            </w:r>
          </w:p>
        </w:tc>
        <w:tc>
          <w:tcPr>
            <w:tcW w:w="3598" w:type="dxa"/>
          </w:tcPr>
          <w:p w14:paraId="1BB3E597" w14:textId="77777777" w:rsidR="002A23C7" w:rsidRPr="00973A6E" w:rsidRDefault="002A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0. SAT</w:t>
            </w:r>
          </w:p>
        </w:tc>
        <w:tc>
          <w:tcPr>
            <w:tcW w:w="3892" w:type="dxa"/>
          </w:tcPr>
          <w:p w14:paraId="5F7B7F7C" w14:textId="77777777" w:rsidR="002A23C7" w:rsidRPr="00973A6E" w:rsidRDefault="002A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UTORAK, 7. SAT</w:t>
            </w:r>
          </w:p>
        </w:tc>
      </w:tr>
      <w:tr w:rsidR="00A460B9" w:rsidRPr="00973A6E" w14:paraId="679E8D63" w14:textId="77777777" w:rsidTr="009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FA4A924" w14:textId="5238E2F7" w:rsidR="00A460B9" w:rsidRPr="00973A6E" w:rsidRDefault="00A460B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PETRANIĆ, ENZO</w:t>
            </w:r>
          </w:p>
        </w:tc>
        <w:tc>
          <w:tcPr>
            <w:tcW w:w="3598" w:type="dxa"/>
          </w:tcPr>
          <w:p w14:paraId="7AF9AEEE" w14:textId="63175600" w:rsidR="00A460B9" w:rsidRPr="00973A6E" w:rsidRDefault="0007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U 10H</w:t>
            </w:r>
          </w:p>
        </w:tc>
        <w:tc>
          <w:tcPr>
            <w:tcW w:w="3892" w:type="dxa"/>
          </w:tcPr>
          <w:p w14:paraId="57B8CD08" w14:textId="4B188648" w:rsidR="00A460B9" w:rsidRPr="00973A6E" w:rsidRDefault="0007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 U 16:15 H</w:t>
            </w:r>
          </w:p>
        </w:tc>
      </w:tr>
      <w:tr w:rsidR="00A460B9" w:rsidRPr="00973A6E" w14:paraId="6838671C" w14:textId="77777777" w:rsidTr="00973A6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5F0D892" w14:textId="79753CCD" w:rsidR="00A460B9" w:rsidRPr="00973A6E" w:rsidRDefault="00A460B9">
            <w:pPr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lastRenderedPageBreak/>
              <w:t>IVANKOVIĆ, ŽARKO</w:t>
            </w:r>
          </w:p>
        </w:tc>
        <w:tc>
          <w:tcPr>
            <w:tcW w:w="3598" w:type="dxa"/>
          </w:tcPr>
          <w:p w14:paraId="03B112F6" w14:textId="51A2D781" w:rsidR="00A460B9" w:rsidRPr="00973A6E" w:rsidRDefault="00075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ČETVRAK, 1.SAT</w:t>
            </w:r>
          </w:p>
        </w:tc>
        <w:tc>
          <w:tcPr>
            <w:tcW w:w="3892" w:type="dxa"/>
          </w:tcPr>
          <w:p w14:paraId="3B312A81" w14:textId="3056E917" w:rsidR="00A460B9" w:rsidRPr="00973A6E" w:rsidRDefault="00075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73A6E">
              <w:rPr>
                <w:rFonts w:asciiTheme="majorHAnsi" w:hAnsiTheme="majorHAnsi" w:cstheme="majorHAnsi"/>
              </w:rPr>
              <w:t>ČETVRTAK, 1. SAT</w:t>
            </w:r>
          </w:p>
        </w:tc>
      </w:tr>
    </w:tbl>
    <w:p w14:paraId="4E2E37FE" w14:textId="3A32C2B5" w:rsidR="00075D7A" w:rsidRDefault="00075D7A" w:rsidP="006712FB"/>
    <w:sectPr w:rsidR="00075D7A" w:rsidSect="0009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87"/>
    <w:rsid w:val="00075D7A"/>
    <w:rsid w:val="00093687"/>
    <w:rsid w:val="0026337D"/>
    <w:rsid w:val="002A23C7"/>
    <w:rsid w:val="0039399A"/>
    <w:rsid w:val="00532A6C"/>
    <w:rsid w:val="00571C98"/>
    <w:rsid w:val="00637A16"/>
    <w:rsid w:val="006554B5"/>
    <w:rsid w:val="006712FB"/>
    <w:rsid w:val="006F3A90"/>
    <w:rsid w:val="007169EB"/>
    <w:rsid w:val="00782E58"/>
    <w:rsid w:val="00863539"/>
    <w:rsid w:val="008F347A"/>
    <w:rsid w:val="00973A6E"/>
    <w:rsid w:val="00A460B9"/>
    <w:rsid w:val="00EC1A42"/>
    <w:rsid w:val="00F3667C"/>
    <w:rsid w:val="00F46746"/>
    <w:rsid w:val="00F86320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52A6"/>
  <w15:chartTrackingRefBased/>
  <w15:docId w15:val="{A8DF6322-579A-468A-8573-7C3CDFF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A46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5</cp:revision>
  <dcterms:created xsi:type="dcterms:W3CDTF">2023-11-29T07:24:00Z</dcterms:created>
  <dcterms:modified xsi:type="dcterms:W3CDTF">2023-12-08T11:16:00Z</dcterms:modified>
</cp:coreProperties>
</file>