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78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13. sjednice Školskog odbora II GIMNAZIJE - SPLIT, održane dana 23. ožujka 2023. godine elektroničkim putem u vremenu od 18.00 do 18:30 sati.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članovi: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I., predsjednica Školskog odbora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N., zamjenica predsjednice Školskog odbora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Đ. V.-S., član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K., član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P., član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A., član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ravnateljica i tajnica Škole.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S. I., prof. elektroničkim putem započela je sjednicu u 18:00 sati, pozdravila prisutne te predlaže sljedeći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r e d:</w:t>
      </w:r>
    </w:p>
    <w:p>
      <w:pPr>
        <w:pStyle w:val="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Verifikacija zapisnika s 12. sjednice Školskog odbora II gimnazije - Split</w:t>
      </w:r>
    </w:p>
    <w:p>
      <w:pPr>
        <w:pStyle w:val="6"/>
        <w:numPr>
          <w:ilvl w:val="0"/>
          <w:numId w:val="2"/>
        </w:num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hr-HR"/>
        </w:rPr>
        <w:t>Usvajanje Izvještaja o izvršenju financijskog plana za 2022. godinu</w:t>
      </w:r>
    </w:p>
    <w:p>
      <w:pPr>
        <w:pStyle w:val="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Usvajanje Prijedloga Nastavničkog vijeća da 29. svibnja 2023. godine bude nenastavni dan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o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Zapisniku s prethodne 12. sjednice Školskog odbora II gimnazije - Split. Članovi Školskog odbora jednoglasno su usvojili Zapisnik s 12. sjednice Školskog odbora.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Ad.2.)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" w:name="_Hlk114649688"/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Izvještaja o izvršenju financijskog plana za 2022. godinu. Navedeni izvještaj i detaljna pojašnjenja gđe A. Ć., voditeljice računovodstva II gimnazije - Split dostavljeni su članovima ŠO-a na uvid. Nakon uvida u Izvještaj o izvršenju financijskog plana za 2022. godinu. ŠO donio je:</w:t>
      </w:r>
      <w:bookmarkEnd w:id="1"/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2" w:name="_Hlk130552082"/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 br. 1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Usvaja se Izvještaj o izvršenju financijskog plana II Gimnazije-Split za 2022. godinu.</w:t>
      </w:r>
    </w:p>
    <w:bookmarkEnd w:id="2"/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zamolila je očitovanje</w:t>
      </w: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o Prijedlogu Nastavničkog vijeća da 29. svibnja 2023. godine bude nenastavni dan</w:t>
      </w:r>
      <w:r>
        <w:rPr>
          <w:rFonts w:ascii="Times New Roman" w:hAnsi="Times New Roman" w:cs="Times New Roman"/>
          <w:sz w:val="24"/>
          <w:szCs w:val="24"/>
          <w:lang w:val="hr-HR"/>
        </w:rPr>
        <w:t>. ŠO donio je: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br. 2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bookmarkStart w:id="3" w:name="_Hlk130552656"/>
      <w:r>
        <w:rPr>
          <w:rFonts w:ascii="Times New Roman" w:hAnsi="Times New Roman" w:cs="Times New Roman"/>
          <w:sz w:val="24"/>
          <w:szCs w:val="24"/>
          <w:lang w:val="hr-HR"/>
        </w:rPr>
        <w:t xml:space="preserve">Jednoglasno je usvojen 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prijedlog Nastavničkog vijeća da 29. svibnja 2023. godine bude nenastavni dan.</w:t>
      </w:r>
    </w:p>
    <w:bookmarkEnd w:id="3"/>
    <w:p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18:30 sati.</w:t>
      </w:r>
    </w:p>
    <w:p>
      <w:pPr>
        <w:rPr>
          <w:rFonts w:ascii="Times New Roman" w:hAnsi="Times New Roman" w:cs="Times New Roman"/>
          <w:sz w:val="24"/>
          <w:szCs w:val="24"/>
          <w:lang w:val="hr-HR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A7C1D"/>
    <w:multiLevelType w:val="multilevel"/>
    <w:tmpl w:val="04BA7C1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FF6454"/>
    <w:multiLevelType w:val="multilevel"/>
    <w:tmpl w:val="13FF64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F"/>
    <w:rsid w:val="0001602A"/>
    <w:rsid w:val="00037B31"/>
    <w:rsid w:val="00053C0B"/>
    <w:rsid w:val="000B446A"/>
    <w:rsid w:val="000B5E59"/>
    <w:rsid w:val="0014057E"/>
    <w:rsid w:val="00176D84"/>
    <w:rsid w:val="0018539F"/>
    <w:rsid w:val="001B0D1F"/>
    <w:rsid w:val="001C4BFC"/>
    <w:rsid w:val="001D2165"/>
    <w:rsid w:val="001F7C7B"/>
    <w:rsid w:val="00203FF4"/>
    <w:rsid w:val="00213BD0"/>
    <w:rsid w:val="00220C44"/>
    <w:rsid w:val="00277542"/>
    <w:rsid w:val="002856DE"/>
    <w:rsid w:val="002B3F4E"/>
    <w:rsid w:val="002B7956"/>
    <w:rsid w:val="002F4FEF"/>
    <w:rsid w:val="00362ACD"/>
    <w:rsid w:val="003E02DE"/>
    <w:rsid w:val="0048179B"/>
    <w:rsid w:val="00482FE1"/>
    <w:rsid w:val="004A2258"/>
    <w:rsid w:val="004A4C91"/>
    <w:rsid w:val="004B0E93"/>
    <w:rsid w:val="004C68A0"/>
    <w:rsid w:val="005225D7"/>
    <w:rsid w:val="00543055"/>
    <w:rsid w:val="00556863"/>
    <w:rsid w:val="00584FF6"/>
    <w:rsid w:val="00593AC1"/>
    <w:rsid w:val="005C0B81"/>
    <w:rsid w:val="0061228C"/>
    <w:rsid w:val="0065278F"/>
    <w:rsid w:val="00667922"/>
    <w:rsid w:val="006B4C0B"/>
    <w:rsid w:val="006D7184"/>
    <w:rsid w:val="006F3A90"/>
    <w:rsid w:val="0070079D"/>
    <w:rsid w:val="00713702"/>
    <w:rsid w:val="00755584"/>
    <w:rsid w:val="007A6377"/>
    <w:rsid w:val="007E5FCB"/>
    <w:rsid w:val="00805EB4"/>
    <w:rsid w:val="00843790"/>
    <w:rsid w:val="00847195"/>
    <w:rsid w:val="00874F2C"/>
    <w:rsid w:val="0089661C"/>
    <w:rsid w:val="008C04BE"/>
    <w:rsid w:val="009A54BA"/>
    <w:rsid w:val="009F5203"/>
    <w:rsid w:val="00A04D11"/>
    <w:rsid w:val="00A32808"/>
    <w:rsid w:val="00A44921"/>
    <w:rsid w:val="00AE032F"/>
    <w:rsid w:val="00AE5107"/>
    <w:rsid w:val="00B15EB3"/>
    <w:rsid w:val="00B16B9F"/>
    <w:rsid w:val="00B80850"/>
    <w:rsid w:val="00BA41B2"/>
    <w:rsid w:val="00BD2476"/>
    <w:rsid w:val="00BD2CDB"/>
    <w:rsid w:val="00BD53C6"/>
    <w:rsid w:val="00BE3BD7"/>
    <w:rsid w:val="00BF0C71"/>
    <w:rsid w:val="00C13D1D"/>
    <w:rsid w:val="00C55CCE"/>
    <w:rsid w:val="00C7470F"/>
    <w:rsid w:val="00CE3F8B"/>
    <w:rsid w:val="00DA54FB"/>
    <w:rsid w:val="00E33B00"/>
    <w:rsid w:val="00E36BFF"/>
    <w:rsid w:val="00EA4C61"/>
    <w:rsid w:val="00EB6440"/>
    <w:rsid w:val="00EC6C84"/>
    <w:rsid w:val="00ED6F4C"/>
    <w:rsid w:val="00F05AA5"/>
    <w:rsid w:val="00F46746"/>
    <w:rsid w:val="00F65D5B"/>
    <w:rsid w:val="00F967ED"/>
    <w:rsid w:val="00FC7F44"/>
    <w:rsid w:val="00FD694D"/>
    <w:rsid w:val="00FF4377"/>
    <w:rsid w:val="527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Zaglavlje Char"/>
    <w:basedOn w:val="2"/>
    <w:link w:val="5"/>
    <w:uiPriority w:val="99"/>
  </w:style>
  <w:style w:type="character" w:customStyle="1" w:styleId="9">
    <w:name w:val="Podnožje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C829-081D-4815-AE10-0DD6E85CF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1725</Characters>
  <Lines>14</Lines>
  <Paragraphs>4</Paragraphs>
  <TotalTime>274</TotalTime>
  <ScaleCrop>false</ScaleCrop>
  <LinksUpToDate>false</LinksUpToDate>
  <CharactersWithSpaces>2023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2022-12-15T08:33:00Z</dcterms:created>
  <dc:creator>Windows User</dc:creator>
  <cp:lastModifiedBy>Korisnik</cp:lastModifiedBy>
  <cp:lastPrinted>2023-03-30T10:51:00Z</cp:lastPrinted>
  <dcterms:modified xsi:type="dcterms:W3CDTF">2023-05-03T10:14:19Z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BCEDC2FDD9E9489EAE3F7443CC27C569</vt:lpwstr>
  </property>
</Properties>
</file>